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DA6B" w14:textId="77777777" w:rsidR="00F373EE" w:rsidRDefault="00F373EE" w:rsidP="00F373EE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广东财经大学校园一卡通系统</w:t>
      </w:r>
    </w:p>
    <w:p w14:paraId="3A0BEFD9" w14:textId="77777777" w:rsidR="004E4BA2" w:rsidRDefault="00F373EE">
      <w:pPr>
        <w:jc w:val="center"/>
        <w:rPr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设备</w:t>
      </w:r>
      <w:r>
        <w:rPr>
          <w:rFonts w:ascii="华文中宋" w:eastAsia="华文中宋" w:hAnsi="华文中宋"/>
          <w:b/>
          <w:sz w:val="36"/>
          <w:szCs w:val="36"/>
        </w:rPr>
        <w:t>接入</w:t>
      </w:r>
      <w:r>
        <w:rPr>
          <w:rFonts w:ascii="华文中宋" w:eastAsia="华文中宋" w:hAnsi="华文中宋" w:hint="eastAsia"/>
          <w:b/>
          <w:sz w:val="36"/>
          <w:szCs w:val="36"/>
        </w:rPr>
        <w:t>申请表</w:t>
      </w:r>
    </w:p>
    <w:tbl>
      <w:tblPr>
        <w:tblW w:w="964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985"/>
        <w:gridCol w:w="2835"/>
      </w:tblGrid>
      <w:tr w:rsidR="004E4BA2" w14:paraId="3FBDC0D0" w14:textId="77777777" w:rsidTr="00B73EF0">
        <w:trPr>
          <w:trHeight w:val="7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3268" w14:textId="2A365C17" w:rsidR="004E4BA2" w:rsidRDefault="00B73EF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接入</w:t>
            </w:r>
            <w:r w:rsidR="00A82FD4" w:rsidRPr="00AD3AA1">
              <w:rPr>
                <w:rFonts w:ascii="宋体" w:hAnsi="宋体" w:cs="宋体" w:hint="eastAsia"/>
                <w:kern w:val="0"/>
                <w:sz w:val="28"/>
                <w:szCs w:val="28"/>
              </w:rPr>
              <w:t>成员单位</w:t>
            </w:r>
            <w:r w:rsidR="004E4BA2">
              <w:rPr>
                <w:rFonts w:ascii="宋体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3C7D9" w14:textId="77777777" w:rsidR="004E4BA2" w:rsidRDefault="004E4BA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6CAA3" w14:textId="36D336A9" w:rsidR="004E4BA2" w:rsidRDefault="00B73EF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接入</w:t>
            </w:r>
            <w:r w:rsidR="00A82FD4" w:rsidRPr="00AD3AA1">
              <w:rPr>
                <w:rFonts w:ascii="宋体" w:hAnsi="宋体" w:cs="宋体" w:hint="eastAsia"/>
                <w:kern w:val="0"/>
                <w:sz w:val="28"/>
                <w:szCs w:val="28"/>
              </w:rPr>
              <w:t>成员单位</w:t>
            </w:r>
            <w:r w:rsidR="004E4BA2">
              <w:rPr>
                <w:rFonts w:ascii="宋体" w:hAnsi="宋体" w:cs="宋体" w:hint="eastAsia"/>
                <w:kern w:val="0"/>
                <w:sz w:val="28"/>
                <w:szCs w:val="28"/>
              </w:rPr>
              <w:t>帐号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C441" w14:textId="77777777" w:rsidR="004E4BA2" w:rsidRDefault="004E4BA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62080" w14:paraId="43DFCC92" w14:textId="77777777" w:rsidTr="00B73EF0">
        <w:trPr>
          <w:trHeight w:val="7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C52D" w14:textId="77777777" w:rsidR="00062080" w:rsidRDefault="000620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设备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B327A" w14:textId="77777777" w:rsidR="00062080" w:rsidRDefault="0006208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C5826" w14:textId="77777777" w:rsidR="00062080" w:rsidRDefault="000620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设备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用途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7DDF" w14:textId="77777777" w:rsidR="00062080" w:rsidRDefault="00062080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62080" w14:paraId="5D55915B" w14:textId="77777777" w:rsidTr="00B73EF0">
        <w:trPr>
          <w:trHeight w:val="7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E0D7" w14:textId="77777777" w:rsidR="00062080" w:rsidRDefault="000620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99635" w14:textId="77777777" w:rsidR="00062080" w:rsidRDefault="0006208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46411" w14:textId="77777777" w:rsidR="00062080" w:rsidRDefault="000620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FC0D5" w14:textId="77777777" w:rsidR="00062080" w:rsidRDefault="00062080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D5A69" w14:paraId="7EA703AE" w14:textId="77777777" w:rsidTr="00F0197D">
        <w:trPr>
          <w:trHeight w:val="7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63211" w14:textId="77777777" w:rsidR="009D5A69" w:rsidRDefault="009D5A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接入设备清单</w:t>
            </w:r>
          </w:p>
          <w:p w14:paraId="06AB8022" w14:textId="77777777" w:rsidR="00062080" w:rsidRDefault="000620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（可加行）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F568A" w14:textId="77777777" w:rsidR="009D5A69" w:rsidRDefault="009D5A6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设备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名称（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型号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7E331" w14:textId="77777777" w:rsidR="009D5A69" w:rsidRDefault="009D5A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IP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3C0C5" w14:textId="77777777" w:rsidR="009D5A69" w:rsidRDefault="009D5A69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安装地点</w:t>
            </w:r>
          </w:p>
        </w:tc>
      </w:tr>
      <w:tr w:rsidR="009D5A69" w14:paraId="7607B4E6" w14:textId="77777777" w:rsidTr="00F0197D">
        <w:trPr>
          <w:trHeight w:val="72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51A4D" w14:textId="77777777" w:rsidR="009D5A69" w:rsidRDefault="009D5A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F1FC" w14:textId="77777777" w:rsidR="009D5A69" w:rsidRDefault="009D5A6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62D9B" w14:textId="77777777" w:rsidR="009D5A69" w:rsidRDefault="009D5A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08414" w14:textId="77777777" w:rsidR="009D5A69" w:rsidRDefault="009D5A69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D5A69" w14:paraId="4AD4906C" w14:textId="77777777" w:rsidTr="00F0197D">
        <w:trPr>
          <w:trHeight w:val="72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E041" w14:textId="77777777" w:rsidR="009D5A69" w:rsidRDefault="009D5A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EEB77" w14:textId="77777777" w:rsidR="009D5A69" w:rsidRDefault="009D5A6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0381" w14:textId="77777777" w:rsidR="009D5A69" w:rsidRDefault="009D5A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F4C72" w14:textId="77777777" w:rsidR="009D5A69" w:rsidRDefault="009D5A69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D5A69" w14:paraId="6522A4B9" w14:textId="77777777" w:rsidTr="00F0197D">
        <w:trPr>
          <w:trHeight w:val="72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655C" w14:textId="77777777" w:rsidR="009D5A69" w:rsidRDefault="009D5A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E6A5D" w14:textId="77777777" w:rsidR="009D5A69" w:rsidRDefault="009D5A6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359DD" w14:textId="77777777" w:rsidR="009D5A69" w:rsidRDefault="009D5A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323A" w14:textId="77777777" w:rsidR="009D5A69" w:rsidRDefault="009D5A69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4BA2" w14:paraId="5286BB71" w14:textId="77777777" w:rsidTr="00B73EF0">
        <w:trPr>
          <w:trHeight w:val="3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163C3F" w14:textId="77777777" w:rsidR="004E4BA2" w:rsidRDefault="00EF14F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部门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审批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12446E" w14:textId="77777777" w:rsidR="004E4BA2" w:rsidRDefault="004E4BA2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2CD8206E" w14:textId="77777777" w:rsidR="004E4BA2" w:rsidRDefault="004E4BA2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7A60E816" w14:textId="77777777" w:rsidR="004E4BA2" w:rsidRDefault="004E4BA2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72B482CF" w14:textId="0680B0DD" w:rsidR="004E4BA2" w:rsidRDefault="00A82FD4">
            <w:pPr>
              <w:widowControl/>
              <w:spacing w:line="360" w:lineRule="auto"/>
              <w:ind w:firstLineChars="850" w:firstLine="2380"/>
              <w:rPr>
                <w:sz w:val="28"/>
                <w:szCs w:val="28"/>
              </w:rPr>
            </w:pPr>
            <w:r w:rsidRPr="00AD3AA1">
              <w:rPr>
                <w:rFonts w:ascii="宋体" w:hAnsi="宋体" w:cs="宋体" w:hint="eastAsia"/>
                <w:kern w:val="0"/>
                <w:sz w:val="28"/>
                <w:szCs w:val="28"/>
              </w:rPr>
              <w:t>成员单位</w:t>
            </w:r>
            <w:r w:rsidR="009D5A69">
              <w:rPr>
                <w:rFonts w:hint="eastAsia"/>
                <w:sz w:val="28"/>
                <w:szCs w:val="28"/>
              </w:rPr>
              <w:t>主管</w:t>
            </w:r>
            <w:r w:rsidR="004E4BA2">
              <w:rPr>
                <w:rFonts w:hint="eastAsia"/>
                <w:sz w:val="28"/>
                <w:szCs w:val="28"/>
              </w:rPr>
              <w:t>领导签字（盖章）：</w:t>
            </w:r>
          </w:p>
          <w:p w14:paraId="120B31EB" w14:textId="77777777" w:rsidR="004E4BA2" w:rsidRDefault="004E4BA2">
            <w:pPr>
              <w:widowControl/>
              <w:spacing w:line="360" w:lineRule="auto"/>
              <w:ind w:firstLineChars="1450" w:firstLine="40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  <w:tr w:rsidR="004E4BA2" w14:paraId="42BF9231" w14:textId="77777777" w:rsidTr="00B73EF0">
        <w:trPr>
          <w:trHeight w:val="3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D1CB4D" w14:textId="77777777" w:rsidR="004E4BA2" w:rsidRDefault="004E4BA2" w:rsidP="004B5B1A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校园一卡通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70F602" w14:textId="77777777" w:rsidR="004E4BA2" w:rsidRDefault="004E4BA2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32111792" w14:textId="77777777" w:rsidR="004E4BA2" w:rsidRDefault="004E4BA2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54C21068" w14:textId="77777777" w:rsidR="004E4BA2" w:rsidRDefault="004E4BA2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33FC53DA" w14:textId="77777777" w:rsidR="004E4BA2" w:rsidRDefault="004E4BA2">
            <w:pPr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核：</w:t>
            </w:r>
          </w:p>
          <w:p w14:paraId="7229A583" w14:textId="77777777" w:rsidR="004E4BA2" w:rsidRDefault="004E4BA2">
            <w:pPr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期：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</w:tbl>
    <w:p w14:paraId="4A584887" w14:textId="77777777" w:rsidR="004E4BA2" w:rsidRPr="004B5B1A" w:rsidRDefault="004E4BA2">
      <w:pPr>
        <w:spacing w:line="360" w:lineRule="auto"/>
        <w:ind w:leftChars="-135" w:left="-283"/>
        <w:jc w:val="left"/>
        <w:rPr>
          <w:sz w:val="28"/>
          <w:szCs w:val="28"/>
        </w:rPr>
      </w:pPr>
    </w:p>
    <w:sectPr w:rsidR="004E4BA2" w:rsidRPr="004B5B1A">
      <w:pgSz w:w="11906" w:h="16838"/>
      <w:pgMar w:top="171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EDB7" w14:textId="77777777" w:rsidR="00BB4895" w:rsidRDefault="00BB4895" w:rsidP="00F373EE">
      <w:r>
        <w:separator/>
      </w:r>
    </w:p>
  </w:endnote>
  <w:endnote w:type="continuationSeparator" w:id="0">
    <w:p w14:paraId="45CCBD8E" w14:textId="77777777" w:rsidR="00BB4895" w:rsidRDefault="00BB4895" w:rsidP="00F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D154" w14:textId="77777777" w:rsidR="00BB4895" w:rsidRDefault="00BB4895" w:rsidP="00F373EE">
      <w:r>
        <w:separator/>
      </w:r>
    </w:p>
  </w:footnote>
  <w:footnote w:type="continuationSeparator" w:id="0">
    <w:p w14:paraId="7D228D81" w14:textId="77777777" w:rsidR="00BB4895" w:rsidRDefault="00BB4895" w:rsidP="00F3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89"/>
    <w:rsid w:val="000350A6"/>
    <w:rsid w:val="0004417F"/>
    <w:rsid w:val="00062080"/>
    <w:rsid w:val="000A5C66"/>
    <w:rsid w:val="000E6610"/>
    <w:rsid w:val="001739F5"/>
    <w:rsid w:val="00174383"/>
    <w:rsid w:val="0018711D"/>
    <w:rsid w:val="0019111F"/>
    <w:rsid w:val="001B64DC"/>
    <w:rsid w:val="0020544C"/>
    <w:rsid w:val="00222618"/>
    <w:rsid w:val="0024074F"/>
    <w:rsid w:val="002708B1"/>
    <w:rsid w:val="00284CF2"/>
    <w:rsid w:val="00285C80"/>
    <w:rsid w:val="002B2128"/>
    <w:rsid w:val="002B3EAC"/>
    <w:rsid w:val="0033448F"/>
    <w:rsid w:val="003E2361"/>
    <w:rsid w:val="003F3167"/>
    <w:rsid w:val="004312D9"/>
    <w:rsid w:val="00447AE7"/>
    <w:rsid w:val="004B5B1A"/>
    <w:rsid w:val="004E0F28"/>
    <w:rsid w:val="004E4BA2"/>
    <w:rsid w:val="0057703E"/>
    <w:rsid w:val="00580FAA"/>
    <w:rsid w:val="00596907"/>
    <w:rsid w:val="005A6FE1"/>
    <w:rsid w:val="005A7F57"/>
    <w:rsid w:val="005E3EF9"/>
    <w:rsid w:val="0062484B"/>
    <w:rsid w:val="006478D2"/>
    <w:rsid w:val="006612DA"/>
    <w:rsid w:val="00672353"/>
    <w:rsid w:val="00676685"/>
    <w:rsid w:val="00677996"/>
    <w:rsid w:val="006F3534"/>
    <w:rsid w:val="0072017B"/>
    <w:rsid w:val="00723984"/>
    <w:rsid w:val="007666EC"/>
    <w:rsid w:val="00796521"/>
    <w:rsid w:val="007A51C5"/>
    <w:rsid w:val="007C32E0"/>
    <w:rsid w:val="007D01C4"/>
    <w:rsid w:val="007D5733"/>
    <w:rsid w:val="008154B3"/>
    <w:rsid w:val="00826B88"/>
    <w:rsid w:val="0084103F"/>
    <w:rsid w:val="00867008"/>
    <w:rsid w:val="0091365F"/>
    <w:rsid w:val="00947D2A"/>
    <w:rsid w:val="00972025"/>
    <w:rsid w:val="009D028A"/>
    <w:rsid w:val="009D57AF"/>
    <w:rsid w:val="009D5A69"/>
    <w:rsid w:val="009F2833"/>
    <w:rsid w:val="009F445A"/>
    <w:rsid w:val="00A26293"/>
    <w:rsid w:val="00A465A4"/>
    <w:rsid w:val="00A52C8F"/>
    <w:rsid w:val="00A531E3"/>
    <w:rsid w:val="00A82FD4"/>
    <w:rsid w:val="00A83C95"/>
    <w:rsid w:val="00AD52E3"/>
    <w:rsid w:val="00AE225B"/>
    <w:rsid w:val="00AF1D8D"/>
    <w:rsid w:val="00B21331"/>
    <w:rsid w:val="00B73EF0"/>
    <w:rsid w:val="00BA60DF"/>
    <w:rsid w:val="00BB4895"/>
    <w:rsid w:val="00BC7715"/>
    <w:rsid w:val="00C1770E"/>
    <w:rsid w:val="00C845F9"/>
    <w:rsid w:val="00C9134D"/>
    <w:rsid w:val="00CF788A"/>
    <w:rsid w:val="00D322EC"/>
    <w:rsid w:val="00D569BE"/>
    <w:rsid w:val="00D75BB0"/>
    <w:rsid w:val="00DA5EB6"/>
    <w:rsid w:val="00DD4722"/>
    <w:rsid w:val="00DE5B5C"/>
    <w:rsid w:val="00E01B8A"/>
    <w:rsid w:val="00E11460"/>
    <w:rsid w:val="00E33085"/>
    <w:rsid w:val="00E34242"/>
    <w:rsid w:val="00E35589"/>
    <w:rsid w:val="00E577F0"/>
    <w:rsid w:val="00EB5A79"/>
    <w:rsid w:val="00ED1594"/>
    <w:rsid w:val="00ED5BDE"/>
    <w:rsid w:val="00EF041E"/>
    <w:rsid w:val="00EF14FD"/>
    <w:rsid w:val="00F0197D"/>
    <w:rsid w:val="00F2028B"/>
    <w:rsid w:val="00F373EE"/>
    <w:rsid w:val="00FC49C0"/>
    <w:rsid w:val="228D7AFA"/>
    <w:rsid w:val="2D31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3EE696"/>
  <w15:chartTrackingRefBased/>
  <w15:docId w15:val="{82BBF98B-97C2-486B-A4A9-610DB8B1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Pr>
      <w:sz w:val="18"/>
      <w:szCs w:val="18"/>
    </w:rPr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character" w:customStyle="1" w:styleId="a7">
    <w:name w:val="页眉 字符"/>
    <w:link w:val="a8"/>
    <w:uiPriority w:val="99"/>
    <w:rPr>
      <w:sz w:val="18"/>
      <w:szCs w:val="18"/>
    </w:rPr>
  </w:style>
  <w:style w:type="paragraph" w:styleId="a4">
    <w:name w:val="Balloon Text"/>
    <w:basedOn w:val="a"/>
    <w:link w:val="a3"/>
    <w:uiPriority w:val="99"/>
    <w:unhideWhenUsed/>
    <w:rPr>
      <w:kern w:val="0"/>
      <w:sz w:val="18"/>
      <w:szCs w:val="18"/>
    </w:r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华南理工大学校园一卡通商户业务变更申请表</dc:title>
  <dc:subject/>
  <dc:creator>allways</dc:creator>
  <cp:keywords/>
  <cp:lastModifiedBy>Administrator</cp:lastModifiedBy>
  <cp:revision>5</cp:revision>
  <cp:lastPrinted>2017-07-11T02:12:00Z</cp:lastPrinted>
  <dcterms:created xsi:type="dcterms:W3CDTF">2018-09-06T04:27:00Z</dcterms:created>
  <dcterms:modified xsi:type="dcterms:W3CDTF">2021-10-12T02:48:00Z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