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F" w:rsidRPr="001B0E6F" w:rsidRDefault="001B0E6F" w:rsidP="001B0E6F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1B0E6F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附件2</w:t>
      </w:r>
    </w:p>
    <w:p w:rsidR="001B0E6F" w:rsidRPr="001B0E6F" w:rsidRDefault="001B0E6F" w:rsidP="001B0E6F">
      <w:pPr>
        <w:widowControl/>
        <w:spacing w:after="100" w:afterAutospacing="1"/>
        <w:jc w:val="center"/>
        <w:rPr>
          <w:rFonts w:ascii="黑体" w:eastAsia="黑体" w:hAnsi="黑体" w:cs="宋体" w:hint="eastAsia"/>
          <w:kern w:val="0"/>
          <w:sz w:val="28"/>
          <w:szCs w:val="28"/>
        </w:rPr>
      </w:pPr>
      <w:r w:rsidRPr="001B0E6F">
        <w:rPr>
          <w:rFonts w:ascii="黑体" w:eastAsia="黑体" w:hAnsi="黑体" w:cs="Times New Roman" w:hint="eastAsia"/>
          <w:b/>
          <w:kern w:val="0"/>
          <w:sz w:val="28"/>
          <w:szCs w:val="28"/>
        </w:rPr>
        <w:t>广东财经大学宿舍区开通办公网络账号申请表</w:t>
      </w: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26"/>
        <w:gridCol w:w="501"/>
        <w:gridCol w:w="717"/>
        <w:gridCol w:w="1716"/>
        <w:gridCol w:w="236"/>
        <w:gridCol w:w="236"/>
        <w:gridCol w:w="1546"/>
        <w:gridCol w:w="236"/>
        <w:gridCol w:w="1194"/>
        <w:gridCol w:w="1001"/>
      </w:tblGrid>
      <w:tr w:rsidR="001B0E6F" w:rsidRPr="001B0E6F" w:rsidTr="001B0E6F">
        <w:trPr>
          <w:trHeight w:val="40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1B0E6F" w:rsidRPr="001B0E6F" w:rsidTr="001B0E6F">
        <w:trPr>
          <w:trHeight w:val="17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申</w:t>
            </w:r>
          </w:p>
          <w:p w:rsidR="001B0E6F" w:rsidRPr="001B0E6F" w:rsidRDefault="001B0E6F" w:rsidP="001B0E6F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请</w:t>
            </w:r>
          </w:p>
          <w:p w:rsidR="001B0E6F" w:rsidRPr="001B0E6F" w:rsidRDefault="001B0E6F" w:rsidP="001B0E6F">
            <w:pPr>
              <w:widowControl/>
              <w:spacing w:line="4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原</w:t>
            </w:r>
          </w:p>
          <w:p w:rsidR="001B0E6F" w:rsidRPr="001B0E6F" w:rsidRDefault="001B0E6F" w:rsidP="001B0E6F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因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ind w:firstLineChars="1800" w:firstLine="43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申请人：</w:t>
            </w:r>
          </w:p>
        </w:tc>
      </w:tr>
      <w:tr w:rsidR="001B0E6F" w:rsidRPr="001B0E6F" w:rsidTr="001B0E6F">
        <w:trPr>
          <w:trHeight w:val="370"/>
        </w:trPr>
        <w:tc>
          <w:tcPr>
            <w:tcW w:w="8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afterLines="50" w:after="156" w:line="4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情况统计</w:t>
            </w:r>
          </w:p>
        </w:tc>
      </w:tr>
      <w:tr w:rsidR="001B0E6F" w:rsidRPr="001B0E6F" w:rsidTr="001B0E6F">
        <w:trPr>
          <w:trHeight w:val="580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申请单位填写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网络信息中心填写</w:t>
            </w:r>
          </w:p>
        </w:tc>
      </w:tr>
      <w:tr w:rsidR="001B0E6F" w:rsidRPr="001B0E6F" w:rsidTr="001B0E6F">
        <w:trPr>
          <w:trHeight w:val="58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楼宇及房间号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ind w:left="240" w:hangingChars="100" w:hanging="24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计算机</w:t>
            </w:r>
          </w:p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计算机MAC地址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ind w:left="240" w:hangingChars="100" w:hanging="24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用户账号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密码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1B0E6F" w:rsidRPr="001B0E6F" w:rsidTr="001B0E6F">
        <w:trPr>
          <w:trHeight w:val="425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1B0E6F" w:rsidRPr="001B0E6F" w:rsidTr="001B0E6F">
        <w:trPr>
          <w:trHeight w:val="58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1B0E6F" w:rsidRPr="001B0E6F" w:rsidTr="001B0E6F">
        <w:trPr>
          <w:trHeight w:val="58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1B0E6F" w:rsidRPr="001B0E6F" w:rsidTr="001B0E6F">
        <w:trPr>
          <w:trHeight w:val="58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1B0E6F" w:rsidRPr="001B0E6F" w:rsidTr="001B0E6F">
        <w:trPr>
          <w:trHeight w:val="459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1B0E6F" w:rsidRPr="001B0E6F" w:rsidTr="001B0E6F">
        <w:trPr>
          <w:trHeight w:val="2829"/>
        </w:trPr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单位负责人意见：</w:t>
            </w:r>
          </w:p>
          <w:p w:rsidR="001B0E6F" w:rsidRPr="001B0E6F" w:rsidRDefault="001B0E6F" w:rsidP="001B0E6F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盖章年月日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6F" w:rsidRPr="001B0E6F" w:rsidRDefault="001B0E6F" w:rsidP="001B0E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网络信息中心意见：</w:t>
            </w:r>
          </w:p>
          <w:p w:rsidR="001B0E6F" w:rsidRPr="001B0E6F" w:rsidRDefault="001B0E6F" w:rsidP="001B0E6F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盖章年月日</w:t>
            </w:r>
          </w:p>
        </w:tc>
      </w:tr>
      <w:tr w:rsidR="001B0E6F" w:rsidRPr="001B0E6F" w:rsidTr="001B0E6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6F" w:rsidRPr="001B0E6F" w:rsidRDefault="001B0E6F" w:rsidP="001B0E6F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0E6F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</w:tbl>
    <w:p w:rsidR="001B0E6F" w:rsidRDefault="001B0E6F" w:rsidP="001B0E6F">
      <w:pPr>
        <w:widowControl/>
        <w:jc w:val="left"/>
        <w:rPr>
          <w:rFonts w:ascii="仿宋" w:eastAsia="仿宋" w:hAnsi="仿宋" w:cs="Times New Roman" w:hint="eastAsia"/>
          <w:kern w:val="0"/>
          <w:sz w:val="24"/>
          <w:szCs w:val="24"/>
        </w:rPr>
      </w:pPr>
    </w:p>
    <w:p w:rsidR="001B0E6F" w:rsidRPr="001B0E6F" w:rsidRDefault="001B0E6F" w:rsidP="001B0E6F">
      <w:pPr>
        <w:widowControl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bookmarkStart w:id="0" w:name="_GoBack"/>
      <w:bookmarkEnd w:id="0"/>
      <w:r w:rsidRPr="001B0E6F">
        <w:rPr>
          <w:rFonts w:ascii="仿宋" w:eastAsia="仿宋" w:hAnsi="仿宋" w:cs="Times New Roman" w:hint="eastAsia"/>
          <w:kern w:val="0"/>
          <w:sz w:val="24"/>
          <w:szCs w:val="24"/>
        </w:rPr>
        <w:t>说明：</w:t>
      </w:r>
    </w:p>
    <w:p w:rsidR="001B0E6F" w:rsidRPr="001B0E6F" w:rsidRDefault="001B0E6F" w:rsidP="001B0E6F">
      <w:pPr>
        <w:widowControl/>
        <w:tabs>
          <w:tab w:val="num" w:pos="360"/>
        </w:tabs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1B0E6F">
        <w:rPr>
          <w:rFonts w:ascii="仿宋" w:eastAsia="仿宋" w:hAnsi="仿宋" w:cs="仿宋_GB2312" w:hint="eastAsia"/>
          <w:kern w:val="0"/>
          <w:sz w:val="24"/>
          <w:szCs w:val="24"/>
        </w:rPr>
        <w:t>1、</w:t>
      </w:r>
      <w:r w:rsidRPr="001B0E6F">
        <w:rPr>
          <w:rFonts w:ascii="仿宋" w:eastAsia="仿宋" w:hAnsi="仿宋" w:cs="Times New Roman" w:hint="eastAsia"/>
          <w:kern w:val="0"/>
          <w:sz w:val="24"/>
          <w:szCs w:val="24"/>
        </w:rPr>
        <w:t>申请开通网络的计算机只允许做办公用途。</w:t>
      </w:r>
    </w:p>
    <w:p w:rsidR="001B0E6F" w:rsidRPr="001B0E6F" w:rsidRDefault="001B0E6F" w:rsidP="001B0E6F">
      <w:pPr>
        <w:widowControl/>
        <w:tabs>
          <w:tab w:val="num" w:pos="360"/>
        </w:tabs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1B0E6F">
        <w:rPr>
          <w:rFonts w:ascii="仿宋" w:eastAsia="仿宋" w:hAnsi="仿宋" w:cs="仿宋_GB2312" w:hint="eastAsia"/>
          <w:kern w:val="0"/>
          <w:sz w:val="24"/>
          <w:szCs w:val="24"/>
        </w:rPr>
        <w:t>2、</w:t>
      </w:r>
      <w:r w:rsidRPr="001B0E6F">
        <w:rPr>
          <w:rFonts w:ascii="仿宋" w:eastAsia="仿宋" w:hAnsi="仿宋" w:cs="Times New Roman" w:hint="eastAsia"/>
          <w:kern w:val="0"/>
          <w:sz w:val="24"/>
          <w:szCs w:val="24"/>
        </w:rPr>
        <w:t>网络信息中心统一为申请的计算机开通网络账号，</w:t>
      </w:r>
      <w:proofErr w:type="gramStart"/>
      <w:r w:rsidRPr="001B0E6F">
        <w:rPr>
          <w:rFonts w:ascii="仿宋" w:eastAsia="仿宋" w:hAnsi="仿宋" w:cs="Times New Roman" w:hint="eastAsia"/>
          <w:kern w:val="0"/>
          <w:sz w:val="24"/>
          <w:szCs w:val="24"/>
        </w:rPr>
        <w:t>一</w:t>
      </w:r>
      <w:proofErr w:type="gramEnd"/>
      <w:r w:rsidRPr="001B0E6F">
        <w:rPr>
          <w:rFonts w:ascii="仿宋" w:eastAsia="仿宋" w:hAnsi="仿宋" w:cs="Times New Roman" w:hint="eastAsia"/>
          <w:kern w:val="0"/>
          <w:sz w:val="24"/>
          <w:szCs w:val="24"/>
        </w:rPr>
        <w:t>机一号，禁止混用。</w:t>
      </w:r>
    </w:p>
    <w:p w:rsidR="001B0E6F" w:rsidRPr="001B0E6F" w:rsidRDefault="001B0E6F" w:rsidP="001B0E6F">
      <w:pPr>
        <w:widowControl/>
        <w:tabs>
          <w:tab w:val="num" w:pos="360"/>
        </w:tabs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1B0E6F">
        <w:rPr>
          <w:rFonts w:ascii="仿宋" w:eastAsia="仿宋" w:hAnsi="仿宋" w:cs="仿宋_GB2312" w:hint="eastAsia"/>
          <w:kern w:val="0"/>
          <w:sz w:val="24"/>
          <w:szCs w:val="24"/>
        </w:rPr>
        <w:t>3、</w:t>
      </w:r>
      <w:r w:rsidRPr="001B0E6F">
        <w:rPr>
          <w:rFonts w:ascii="仿宋" w:eastAsia="仿宋" w:hAnsi="仿宋" w:cs="Times New Roman" w:hint="eastAsia"/>
          <w:kern w:val="0"/>
          <w:sz w:val="24"/>
          <w:szCs w:val="24"/>
        </w:rPr>
        <w:t>网络信息中心联系电话：84096450。</w:t>
      </w:r>
    </w:p>
    <w:p w:rsidR="00900E94" w:rsidRPr="001B0E6F" w:rsidRDefault="00900E94" w:rsidP="001B0E6F">
      <w:pPr>
        <w:rPr>
          <w:rFonts w:ascii="仿宋" w:eastAsia="仿宋" w:hAnsi="仿宋" w:hint="eastAsia"/>
          <w:sz w:val="24"/>
          <w:szCs w:val="24"/>
        </w:rPr>
      </w:pPr>
    </w:p>
    <w:sectPr w:rsidR="00900E94" w:rsidRPr="001B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A"/>
    <w:rsid w:val="00002503"/>
    <w:rsid w:val="00012E70"/>
    <w:rsid w:val="00027E67"/>
    <w:rsid w:val="0003520E"/>
    <w:rsid w:val="00036FA8"/>
    <w:rsid w:val="0004213C"/>
    <w:rsid w:val="0004237D"/>
    <w:rsid w:val="00045A86"/>
    <w:rsid w:val="000556D1"/>
    <w:rsid w:val="000720B7"/>
    <w:rsid w:val="0007528F"/>
    <w:rsid w:val="00086DE2"/>
    <w:rsid w:val="00087D22"/>
    <w:rsid w:val="000F403C"/>
    <w:rsid w:val="001062B1"/>
    <w:rsid w:val="0011004D"/>
    <w:rsid w:val="00111BD5"/>
    <w:rsid w:val="001230BA"/>
    <w:rsid w:val="00123415"/>
    <w:rsid w:val="00174758"/>
    <w:rsid w:val="0017585B"/>
    <w:rsid w:val="00182CB6"/>
    <w:rsid w:val="00186BD8"/>
    <w:rsid w:val="00187AF6"/>
    <w:rsid w:val="00191820"/>
    <w:rsid w:val="001B0E6F"/>
    <w:rsid w:val="001C5721"/>
    <w:rsid w:val="001C5AF0"/>
    <w:rsid w:val="001E1E48"/>
    <w:rsid w:val="001F008F"/>
    <w:rsid w:val="00200E45"/>
    <w:rsid w:val="00206AF0"/>
    <w:rsid w:val="00226ACA"/>
    <w:rsid w:val="00231017"/>
    <w:rsid w:val="00250434"/>
    <w:rsid w:val="00252377"/>
    <w:rsid w:val="00252B50"/>
    <w:rsid w:val="00263FE5"/>
    <w:rsid w:val="00265EAD"/>
    <w:rsid w:val="0028288B"/>
    <w:rsid w:val="002959C4"/>
    <w:rsid w:val="002A702B"/>
    <w:rsid w:val="002B40F1"/>
    <w:rsid w:val="002C11D3"/>
    <w:rsid w:val="002C4261"/>
    <w:rsid w:val="002E4F29"/>
    <w:rsid w:val="002F5288"/>
    <w:rsid w:val="003044DC"/>
    <w:rsid w:val="00307F84"/>
    <w:rsid w:val="00314A41"/>
    <w:rsid w:val="0032037B"/>
    <w:rsid w:val="0033703F"/>
    <w:rsid w:val="0036190F"/>
    <w:rsid w:val="003700EA"/>
    <w:rsid w:val="00377B6E"/>
    <w:rsid w:val="00385167"/>
    <w:rsid w:val="00392DCF"/>
    <w:rsid w:val="0039501A"/>
    <w:rsid w:val="003B2B88"/>
    <w:rsid w:val="003C429A"/>
    <w:rsid w:val="003D6321"/>
    <w:rsid w:val="003E1365"/>
    <w:rsid w:val="003E72A5"/>
    <w:rsid w:val="004067CC"/>
    <w:rsid w:val="0040741E"/>
    <w:rsid w:val="00407FB2"/>
    <w:rsid w:val="00420594"/>
    <w:rsid w:val="00434D92"/>
    <w:rsid w:val="00437D48"/>
    <w:rsid w:val="0045798E"/>
    <w:rsid w:val="0046096A"/>
    <w:rsid w:val="004852DC"/>
    <w:rsid w:val="004A00E4"/>
    <w:rsid w:val="004D1AE9"/>
    <w:rsid w:val="004D4854"/>
    <w:rsid w:val="004D77DE"/>
    <w:rsid w:val="004E6D9A"/>
    <w:rsid w:val="004F334C"/>
    <w:rsid w:val="005325E8"/>
    <w:rsid w:val="00554435"/>
    <w:rsid w:val="00557D40"/>
    <w:rsid w:val="00563355"/>
    <w:rsid w:val="00565DA1"/>
    <w:rsid w:val="00566055"/>
    <w:rsid w:val="00573392"/>
    <w:rsid w:val="00581512"/>
    <w:rsid w:val="005827FF"/>
    <w:rsid w:val="00586DEF"/>
    <w:rsid w:val="005935C8"/>
    <w:rsid w:val="005A67EB"/>
    <w:rsid w:val="005C7177"/>
    <w:rsid w:val="005D1F33"/>
    <w:rsid w:val="005E42A5"/>
    <w:rsid w:val="005F6733"/>
    <w:rsid w:val="005F6D76"/>
    <w:rsid w:val="00602E28"/>
    <w:rsid w:val="006157DE"/>
    <w:rsid w:val="00632662"/>
    <w:rsid w:val="00644776"/>
    <w:rsid w:val="00651120"/>
    <w:rsid w:val="00653C83"/>
    <w:rsid w:val="00664877"/>
    <w:rsid w:val="00676C40"/>
    <w:rsid w:val="006813D4"/>
    <w:rsid w:val="0068339E"/>
    <w:rsid w:val="00691C51"/>
    <w:rsid w:val="006D3CA6"/>
    <w:rsid w:val="006D6AAD"/>
    <w:rsid w:val="006F218E"/>
    <w:rsid w:val="006F6CD4"/>
    <w:rsid w:val="007805A7"/>
    <w:rsid w:val="00785A80"/>
    <w:rsid w:val="0079287E"/>
    <w:rsid w:val="007B49CE"/>
    <w:rsid w:val="007B4F9D"/>
    <w:rsid w:val="007F2845"/>
    <w:rsid w:val="0081058A"/>
    <w:rsid w:val="008210A6"/>
    <w:rsid w:val="00830F4E"/>
    <w:rsid w:val="00834315"/>
    <w:rsid w:val="00842311"/>
    <w:rsid w:val="008568C0"/>
    <w:rsid w:val="00870BA1"/>
    <w:rsid w:val="008810AD"/>
    <w:rsid w:val="008A3DB3"/>
    <w:rsid w:val="008A6486"/>
    <w:rsid w:val="008C1D03"/>
    <w:rsid w:val="008D545D"/>
    <w:rsid w:val="008F10A3"/>
    <w:rsid w:val="00900E94"/>
    <w:rsid w:val="009124AE"/>
    <w:rsid w:val="00913447"/>
    <w:rsid w:val="00916DBC"/>
    <w:rsid w:val="009350B3"/>
    <w:rsid w:val="00935BA5"/>
    <w:rsid w:val="00966379"/>
    <w:rsid w:val="00975F8D"/>
    <w:rsid w:val="00983429"/>
    <w:rsid w:val="0098724B"/>
    <w:rsid w:val="00991D76"/>
    <w:rsid w:val="009A3869"/>
    <w:rsid w:val="009E7293"/>
    <w:rsid w:val="00A075C0"/>
    <w:rsid w:val="00A13DDF"/>
    <w:rsid w:val="00A3431B"/>
    <w:rsid w:val="00A602C9"/>
    <w:rsid w:val="00A71B6A"/>
    <w:rsid w:val="00A763CD"/>
    <w:rsid w:val="00A84123"/>
    <w:rsid w:val="00AB1BEC"/>
    <w:rsid w:val="00AB3312"/>
    <w:rsid w:val="00AE3E75"/>
    <w:rsid w:val="00AF0E5A"/>
    <w:rsid w:val="00B14091"/>
    <w:rsid w:val="00B179AE"/>
    <w:rsid w:val="00B26F04"/>
    <w:rsid w:val="00B436B9"/>
    <w:rsid w:val="00B54202"/>
    <w:rsid w:val="00B92220"/>
    <w:rsid w:val="00BB546C"/>
    <w:rsid w:val="00BC2724"/>
    <w:rsid w:val="00BD4315"/>
    <w:rsid w:val="00C03A63"/>
    <w:rsid w:val="00C0567A"/>
    <w:rsid w:val="00C06744"/>
    <w:rsid w:val="00C21E8C"/>
    <w:rsid w:val="00C27EA9"/>
    <w:rsid w:val="00C35A57"/>
    <w:rsid w:val="00C36090"/>
    <w:rsid w:val="00C43574"/>
    <w:rsid w:val="00C462D8"/>
    <w:rsid w:val="00C47991"/>
    <w:rsid w:val="00C533A9"/>
    <w:rsid w:val="00C714B2"/>
    <w:rsid w:val="00C7480E"/>
    <w:rsid w:val="00C826FB"/>
    <w:rsid w:val="00C91959"/>
    <w:rsid w:val="00C95807"/>
    <w:rsid w:val="00CC35FF"/>
    <w:rsid w:val="00CF123F"/>
    <w:rsid w:val="00CF3270"/>
    <w:rsid w:val="00CF71FB"/>
    <w:rsid w:val="00D16B28"/>
    <w:rsid w:val="00D17313"/>
    <w:rsid w:val="00D306CA"/>
    <w:rsid w:val="00D332BA"/>
    <w:rsid w:val="00D3439E"/>
    <w:rsid w:val="00D35F07"/>
    <w:rsid w:val="00D37645"/>
    <w:rsid w:val="00D4640B"/>
    <w:rsid w:val="00D55BE0"/>
    <w:rsid w:val="00D56882"/>
    <w:rsid w:val="00D610D5"/>
    <w:rsid w:val="00D66A53"/>
    <w:rsid w:val="00D7003C"/>
    <w:rsid w:val="00D72963"/>
    <w:rsid w:val="00D81EBD"/>
    <w:rsid w:val="00D82893"/>
    <w:rsid w:val="00D82E2F"/>
    <w:rsid w:val="00D85331"/>
    <w:rsid w:val="00D86A7D"/>
    <w:rsid w:val="00DA0B56"/>
    <w:rsid w:val="00DB5C64"/>
    <w:rsid w:val="00DF112D"/>
    <w:rsid w:val="00E01B2A"/>
    <w:rsid w:val="00E01DF6"/>
    <w:rsid w:val="00E12794"/>
    <w:rsid w:val="00E245C9"/>
    <w:rsid w:val="00E27A59"/>
    <w:rsid w:val="00E31C1B"/>
    <w:rsid w:val="00E361D1"/>
    <w:rsid w:val="00E418E1"/>
    <w:rsid w:val="00E44378"/>
    <w:rsid w:val="00E52D3F"/>
    <w:rsid w:val="00E6405C"/>
    <w:rsid w:val="00E642BF"/>
    <w:rsid w:val="00E80B2E"/>
    <w:rsid w:val="00E84804"/>
    <w:rsid w:val="00E84F0E"/>
    <w:rsid w:val="00E911CD"/>
    <w:rsid w:val="00E939DC"/>
    <w:rsid w:val="00EA0845"/>
    <w:rsid w:val="00EA0914"/>
    <w:rsid w:val="00EB5DB4"/>
    <w:rsid w:val="00EC0B71"/>
    <w:rsid w:val="00EC2475"/>
    <w:rsid w:val="00ED0DB8"/>
    <w:rsid w:val="00F05328"/>
    <w:rsid w:val="00F070B7"/>
    <w:rsid w:val="00F1091B"/>
    <w:rsid w:val="00F36A3D"/>
    <w:rsid w:val="00F37242"/>
    <w:rsid w:val="00F449DF"/>
    <w:rsid w:val="00F50D39"/>
    <w:rsid w:val="00F701BD"/>
    <w:rsid w:val="00F756C2"/>
    <w:rsid w:val="00F94C1E"/>
    <w:rsid w:val="00F95DBE"/>
    <w:rsid w:val="00FA6C2A"/>
    <w:rsid w:val="00FB6E91"/>
    <w:rsid w:val="00FE4D6B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韩佳芮</dc:creator>
  <cp:keywords/>
  <dc:description/>
  <cp:lastModifiedBy>韩佳芮</cp:lastModifiedBy>
  <cp:revision>2</cp:revision>
  <dcterms:created xsi:type="dcterms:W3CDTF">2018-03-30T01:44:00Z</dcterms:created>
  <dcterms:modified xsi:type="dcterms:W3CDTF">2018-03-30T01:47:00Z</dcterms:modified>
</cp:coreProperties>
</file>