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92CD" w14:textId="5E0D15A5" w:rsidR="0033438B" w:rsidRDefault="00BE2315">
      <w:pPr>
        <w:spacing w:afterLines="100" w:after="312" w:line="480" w:lineRule="auto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广东财经大学校园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rFonts w:hint="eastAsia"/>
          <w:b/>
          <w:sz w:val="32"/>
          <w:szCs w:val="32"/>
        </w:rPr>
        <w:t>卡通</w:t>
      </w:r>
      <w:r w:rsidR="0039110E">
        <w:rPr>
          <w:rFonts w:hint="eastAsia"/>
          <w:b/>
          <w:sz w:val="32"/>
          <w:szCs w:val="32"/>
        </w:rPr>
        <w:t>成员单位</w:t>
      </w:r>
      <w:r>
        <w:rPr>
          <w:rFonts w:hint="eastAsia"/>
          <w:b/>
          <w:sz w:val="32"/>
          <w:szCs w:val="32"/>
        </w:rPr>
        <w:t>开户申请表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2181"/>
        <w:gridCol w:w="699"/>
        <w:gridCol w:w="806"/>
        <w:gridCol w:w="1007"/>
        <w:gridCol w:w="836"/>
        <w:gridCol w:w="2835"/>
      </w:tblGrid>
      <w:tr w:rsidR="0033438B" w14:paraId="0A93C4CA" w14:textId="77777777">
        <w:trPr>
          <w:trHeight w:val="6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495B" w14:textId="77777777" w:rsidR="0039110E" w:rsidRDefault="003911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成员单位</w:t>
            </w:r>
          </w:p>
          <w:p w14:paraId="5BB2781F" w14:textId="347CF77D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932" w14:textId="77777777" w:rsidR="0033438B" w:rsidRDefault="00BE23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8E7F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73B" w14:textId="77777777" w:rsidR="0033438B" w:rsidRDefault="00BE231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438B" w14:paraId="1CE43DFD" w14:textId="77777777">
        <w:trPr>
          <w:trHeight w:val="6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F41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C174" w14:textId="77777777" w:rsidR="0033438B" w:rsidRDefault="003343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6E1C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申请新开户数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0275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1525A1D7" w14:textId="77777777">
        <w:trPr>
          <w:trHeight w:val="60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392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申请开户信息</w:t>
            </w:r>
          </w:p>
          <w:p w14:paraId="35037EE0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（可自行加行）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73482" w14:textId="7D80C1E6" w:rsidR="0033438B" w:rsidRDefault="003911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成员单位</w:t>
            </w:r>
            <w:r w:rsidR="00BE2315"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BC12F" w14:textId="77777777" w:rsidR="0039110E" w:rsidRDefault="003911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成员单位</w:t>
            </w:r>
          </w:p>
          <w:p w14:paraId="151656F7" w14:textId="661E04D1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FF40" w14:textId="77777777" w:rsidR="0033438B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6F299" w14:textId="13A295AE" w:rsidR="0033438B" w:rsidRDefault="003911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成员单位</w:t>
            </w:r>
            <w:r w:rsidR="00BE2315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</w:tr>
      <w:tr w:rsidR="0033438B" w14:paraId="18E8FBAB" w14:textId="77777777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8CE" w14:textId="77777777" w:rsidR="0033438B" w:rsidRDefault="003343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78D6A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8E889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D9F1F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E2973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19FC177F" w14:textId="77777777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F43" w14:textId="77777777" w:rsidR="0033438B" w:rsidRDefault="003343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3C365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BF385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A4303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969C8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1E2564CA" w14:textId="77777777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14A9" w14:textId="77777777" w:rsidR="0033438B" w:rsidRDefault="003343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B9A11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275FC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52F65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81048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69C12CDE" w14:textId="77777777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990" w14:textId="77777777" w:rsidR="0033438B" w:rsidRDefault="003343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AEB49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11E6C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8D2F9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28E12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2BC28C40" w14:textId="77777777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22E1" w14:textId="77777777" w:rsidR="0033438B" w:rsidRDefault="003343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DF099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3F5C5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87EC0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37314" w14:textId="77777777" w:rsidR="0033438B" w:rsidRDefault="003343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438B" w14:paraId="60C15CFA" w14:textId="77777777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B3FC0" w14:textId="5893ADBC" w:rsidR="0033438B" w:rsidRDefault="003911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成员单位</w:t>
            </w:r>
            <w:r w:rsidR="00BE2315">
              <w:rPr>
                <w:rFonts w:ascii="宋体" w:hAnsi="宋体" w:cs="宋体" w:hint="eastAsia"/>
                <w:kern w:val="0"/>
                <w:sz w:val="24"/>
                <w:szCs w:val="24"/>
              </w:rPr>
              <w:t>管理部门意见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9940C" w14:textId="77777777" w:rsidR="0033438B" w:rsidRDefault="0033438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E516E66" w14:textId="77777777" w:rsidR="0033438B" w:rsidRDefault="0033438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504F0F4" w14:textId="77777777" w:rsidR="0033438B" w:rsidRDefault="0033438B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99CBFCC" w14:textId="77777777" w:rsidR="0033438B" w:rsidRDefault="0033438B">
            <w:pPr>
              <w:widowControl/>
              <w:tabs>
                <w:tab w:val="left" w:pos="5552"/>
                <w:tab w:val="left" w:pos="5867"/>
              </w:tabs>
              <w:spacing w:line="360" w:lineRule="auto"/>
              <w:ind w:right="480" w:firstLineChars="1400" w:firstLine="336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76B1F3" w14:textId="77777777" w:rsidR="0033438B" w:rsidRDefault="00BE2315">
            <w:pPr>
              <w:widowControl/>
              <w:tabs>
                <w:tab w:val="left" w:pos="5552"/>
                <w:tab w:val="left" w:pos="5867"/>
              </w:tabs>
              <w:spacing w:line="360" w:lineRule="auto"/>
              <w:ind w:right="480" w:firstLineChars="1400" w:firstLine="3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负责人签字（盖章）</w:t>
            </w:r>
          </w:p>
          <w:p w14:paraId="2D95A400" w14:textId="77777777" w:rsidR="0033438B" w:rsidRDefault="00BE2315">
            <w:pPr>
              <w:widowControl/>
              <w:tabs>
                <w:tab w:val="left" w:pos="5942"/>
              </w:tabs>
              <w:spacing w:line="360" w:lineRule="auto"/>
              <w:ind w:right="480" w:firstLineChars="1450" w:firstLine="3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年    月    日  </w:t>
            </w:r>
          </w:p>
        </w:tc>
      </w:tr>
      <w:tr w:rsidR="0033438B" w14:paraId="3D6337E4" w14:textId="77777777">
        <w:trPr>
          <w:trHeight w:val="27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8DFDF" w14:textId="77777777" w:rsidR="00FE314F" w:rsidRDefault="00BE23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网络信息</w:t>
            </w:r>
            <w:r w:rsidR="00FE314F">
              <w:rPr>
                <w:rFonts w:ascii="宋体" w:hAnsi="宋体" w:cs="宋体" w:hint="eastAsia"/>
                <w:kern w:val="0"/>
                <w:sz w:val="24"/>
                <w:szCs w:val="24"/>
              </w:rPr>
              <w:t>与</w:t>
            </w:r>
          </w:p>
          <w:p w14:paraId="56517448" w14:textId="77777777" w:rsidR="0033438B" w:rsidRDefault="00FE31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教育技术</w:t>
            </w:r>
            <w:r w:rsidR="00BE2315">
              <w:rPr>
                <w:rFonts w:ascii="宋体" w:hAnsi="宋体" w:cs="宋体" w:hint="eastAsia"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6DB2E" w14:textId="77777777" w:rsidR="0033438B" w:rsidRDefault="0033438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C733233" w14:textId="77777777" w:rsidR="0033438B" w:rsidRDefault="0033438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59BB1A" w14:textId="77777777" w:rsidR="0033438B" w:rsidRDefault="0033438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F6B8F8F" w14:textId="77777777" w:rsidR="0033438B" w:rsidRDefault="0033438B">
            <w:pPr>
              <w:widowControl/>
              <w:tabs>
                <w:tab w:val="left" w:pos="5717"/>
              </w:tabs>
              <w:wordWrap w:val="0"/>
              <w:spacing w:line="360" w:lineRule="auto"/>
              <w:ind w:right="480"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C6F6D37" w14:textId="77777777" w:rsidR="0033438B" w:rsidRDefault="00BE2315">
            <w:pPr>
              <w:widowControl/>
              <w:tabs>
                <w:tab w:val="left" w:pos="5717"/>
              </w:tabs>
              <w:wordWrap w:val="0"/>
              <w:spacing w:line="360" w:lineRule="auto"/>
              <w:ind w:right="480"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负责人签字（盖章）</w:t>
            </w:r>
          </w:p>
          <w:p w14:paraId="39BDB205" w14:textId="77777777" w:rsidR="0033438B" w:rsidRDefault="00BE2315">
            <w:pPr>
              <w:widowControl/>
              <w:tabs>
                <w:tab w:val="left" w:pos="5837"/>
              </w:tabs>
              <w:wordWrap w:val="0"/>
              <w:spacing w:line="360" w:lineRule="auto"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    日  </w:t>
            </w:r>
          </w:p>
        </w:tc>
      </w:tr>
      <w:tr w:rsidR="0033438B" w14:paraId="3BA4D577" w14:textId="77777777">
        <w:trPr>
          <w:trHeight w:val="23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40A02" w14:textId="77777777" w:rsidR="0033438B" w:rsidRDefault="00BE2315" w:rsidP="008C15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</w:t>
            </w:r>
            <w:proofErr w:type="gramStart"/>
            <w:r w:rsidR="008C15C2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="008C15C2">
              <w:rPr>
                <w:rFonts w:ascii="宋体" w:hAnsi="宋体" w:cs="宋体" w:hint="eastAsia"/>
                <w:kern w:val="0"/>
                <w:sz w:val="24"/>
                <w:szCs w:val="24"/>
              </w:rPr>
              <w:t>卡通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0C2F1" w14:textId="77777777" w:rsidR="0033438B" w:rsidRDefault="0033438B">
            <w:pPr>
              <w:widowControl/>
              <w:wordWrap w:val="0"/>
              <w:spacing w:line="360" w:lineRule="auto"/>
              <w:ind w:right="1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3A39E0C" w14:textId="77777777" w:rsidR="0033438B" w:rsidRDefault="0033438B">
            <w:pPr>
              <w:widowControl/>
              <w:wordWrap w:val="0"/>
              <w:spacing w:line="360" w:lineRule="auto"/>
              <w:ind w:right="1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6F30E00" w14:textId="77777777" w:rsidR="0033438B" w:rsidRDefault="0033438B">
            <w:pPr>
              <w:widowControl/>
              <w:wordWrap w:val="0"/>
              <w:spacing w:line="360" w:lineRule="auto"/>
              <w:ind w:right="1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56CCF18" w14:textId="77777777" w:rsidR="0033438B" w:rsidRDefault="00BE2315">
            <w:pPr>
              <w:widowControl/>
              <w:wordWrap w:val="0"/>
              <w:spacing w:line="360" w:lineRule="auto"/>
              <w:ind w:right="1080" w:firstLineChars="2000" w:firstLine="4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经办人：</w:t>
            </w:r>
          </w:p>
          <w:p w14:paraId="4A51B54B" w14:textId="77777777" w:rsidR="0033438B" w:rsidRDefault="00BE2315">
            <w:pPr>
              <w:widowControl/>
              <w:tabs>
                <w:tab w:val="left" w:pos="5792"/>
              </w:tabs>
              <w:wordWrap w:val="0"/>
              <w:spacing w:line="360" w:lineRule="auto"/>
              <w:ind w:right="240" w:firstLineChars="2100" w:firstLine="50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    日  </w:t>
            </w:r>
          </w:p>
        </w:tc>
      </w:tr>
    </w:tbl>
    <w:p w14:paraId="3D9DFA31" w14:textId="77777777" w:rsidR="0033438B" w:rsidRDefault="0033438B"/>
    <w:sectPr w:rsidR="0033438B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622E" w14:textId="77777777" w:rsidR="00F3355F" w:rsidRDefault="00F3355F" w:rsidP="00FE314F">
      <w:r>
        <w:separator/>
      </w:r>
    </w:p>
  </w:endnote>
  <w:endnote w:type="continuationSeparator" w:id="0">
    <w:p w14:paraId="7BA49D2F" w14:textId="77777777" w:rsidR="00F3355F" w:rsidRDefault="00F3355F" w:rsidP="00FE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0830" w14:textId="77777777" w:rsidR="00F3355F" w:rsidRDefault="00F3355F" w:rsidP="00FE314F">
      <w:r>
        <w:separator/>
      </w:r>
    </w:p>
  </w:footnote>
  <w:footnote w:type="continuationSeparator" w:id="0">
    <w:p w14:paraId="3E21F36A" w14:textId="77777777" w:rsidR="00F3355F" w:rsidRDefault="00F3355F" w:rsidP="00FE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72"/>
    <w:rsid w:val="0000670D"/>
    <w:rsid w:val="00056350"/>
    <w:rsid w:val="00057C18"/>
    <w:rsid w:val="001F06FC"/>
    <w:rsid w:val="0033438B"/>
    <w:rsid w:val="00361EE6"/>
    <w:rsid w:val="0039110E"/>
    <w:rsid w:val="00420B9F"/>
    <w:rsid w:val="00663252"/>
    <w:rsid w:val="00701779"/>
    <w:rsid w:val="007A3BF7"/>
    <w:rsid w:val="008C15C2"/>
    <w:rsid w:val="008C7FB8"/>
    <w:rsid w:val="00906772"/>
    <w:rsid w:val="009567E5"/>
    <w:rsid w:val="00A00B89"/>
    <w:rsid w:val="00A36DFE"/>
    <w:rsid w:val="00B50CD0"/>
    <w:rsid w:val="00BE2315"/>
    <w:rsid w:val="00C83E48"/>
    <w:rsid w:val="00DE25FA"/>
    <w:rsid w:val="00EB3420"/>
    <w:rsid w:val="00F01361"/>
    <w:rsid w:val="00F3355F"/>
    <w:rsid w:val="00F75A44"/>
    <w:rsid w:val="00FE314F"/>
    <w:rsid w:val="3BDF4D8C"/>
    <w:rsid w:val="49B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A2E09"/>
  <w15:docId w15:val="{CA6EA2C1-1809-4AE3-89C8-64941DA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1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14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19</cp:revision>
  <cp:lastPrinted>2015-11-24T08:19:00Z</cp:lastPrinted>
  <dcterms:created xsi:type="dcterms:W3CDTF">2015-11-23T02:14:00Z</dcterms:created>
  <dcterms:modified xsi:type="dcterms:W3CDTF">2021-10-12T02:51:00Z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