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B8" w:rsidRPr="00CD54B8" w:rsidRDefault="00CD54B8" w:rsidP="00FA6CBF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21334C" w:rsidRDefault="00CD54B8" w:rsidP="00CD54B8">
      <w:pPr>
        <w:rPr>
          <w:rFonts w:ascii="仿宋" w:eastAsia="仿宋" w:hAnsi="仿宋"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sz w:val="30"/>
          <w:szCs w:val="30"/>
        </w:rPr>
        <w:t>附件2</w:t>
      </w:r>
      <w:r w:rsidR="0031794B">
        <w:rPr>
          <w:rFonts w:ascii="仿宋" w:eastAsia="仿宋" w:hAnsi="仿宋" w:hint="eastAsia"/>
          <w:sz w:val="30"/>
          <w:szCs w:val="30"/>
        </w:rPr>
        <w:t>：（热）水</w:t>
      </w:r>
      <w:r w:rsidR="0031794B">
        <w:rPr>
          <w:rFonts w:ascii="仿宋" w:eastAsia="仿宋" w:hAnsi="仿宋"/>
          <w:sz w:val="30"/>
          <w:szCs w:val="30"/>
        </w:rPr>
        <w:t>小</w:t>
      </w:r>
      <w:r w:rsidR="0021334C">
        <w:rPr>
          <w:rFonts w:ascii="仿宋" w:eastAsia="仿宋" w:hAnsi="仿宋"/>
          <w:sz w:val="30"/>
          <w:szCs w:val="30"/>
        </w:rPr>
        <w:t>钱包充值步骤</w:t>
      </w:r>
      <w:bookmarkEnd w:id="0"/>
    </w:p>
    <w:p w:rsidR="00CA1346" w:rsidRDefault="00CA1346" w:rsidP="00763A19">
      <w:pPr>
        <w:keepNext/>
        <w:jc w:val="center"/>
      </w:pPr>
      <w:r>
        <w:rPr>
          <w:noProof/>
        </w:rPr>
        <w:drawing>
          <wp:inline distT="0" distB="0" distL="0" distR="0" wp14:anchorId="6F283244" wp14:editId="3D71E664">
            <wp:extent cx="2876400" cy="2149200"/>
            <wp:effectExtent l="0" t="0" r="63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6400" cy="21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F26" w:rsidRDefault="00CA1346" w:rsidP="00CA1346">
      <w:pPr>
        <w:pStyle w:val="ab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F72894">
        <w:rPr>
          <w:noProof/>
        </w:rPr>
        <w:t>1</w:t>
      </w:r>
      <w:r>
        <w:fldChar w:fldCharType="end"/>
      </w:r>
      <w:r>
        <w:t xml:space="preserve"> </w:t>
      </w:r>
      <w:r>
        <w:rPr>
          <w:rFonts w:hint="eastAsia"/>
        </w:rPr>
        <w:t>首页</w:t>
      </w:r>
      <w:r>
        <w:t>点击</w:t>
      </w:r>
      <w:r>
        <w:rPr>
          <w:rFonts w:hint="eastAsia"/>
        </w:rPr>
        <w:t>【缴费</w:t>
      </w:r>
      <w:r>
        <w:t>业务</w:t>
      </w:r>
      <w:r>
        <w:rPr>
          <w:rFonts w:hint="eastAsia"/>
        </w:rPr>
        <w:t>】</w:t>
      </w:r>
    </w:p>
    <w:p w:rsidR="00F2548C" w:rsidRDefault="00F2548C" w:rsidP="00763A19">
      <w:pPr>
        <w:keepNext/>
        <w:jc w:val="center"/>
      </w:pPr>
      <w:r>
        <w:rPr>
          <w:noProof/>
        </w:rPr>
        <w:drawing>
          <wp:inline distT="0" distB="0" distL="0" distR="0" wp14:anchorId="34EC5591" wp14:editId="6D60F0D1">
            <wp:extent cx="2930400" cy="219600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04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46" w:rsidRDefault="00F2548C" w:rsidP="00F2548C">
      <w:pPr>
        <w:pStyle w:val="ab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F72894">
        <w:rPr>
          <w:noProof/>
        </w:rPr>
        <w:t>2</w:t>
      </w:r>
      <w:r>
        <w:fldChar w:fldCharType="end"/>
      </w:r>
      <w:r>
        <w:t xml:space="preserve"> </w:t>
      </w:r>
      <w:r>
        <w:rPr>
          <w:rFonts w:hint="eastAsia"/>
        </w:rPr>
        <w:t>点击【热水充值】</w:t>
      </w:r>
    </w:p>
    <w:p w:rsidR="00EE058A" w:rsidRDefault="00EE058A" w:rsidP="00763A19">
      <w:pPr>
        <w:keepNext/>
        <w:jc w:val="center"/>
      </w:pPr>
      <w:r>
        <w:rPr>
          <w:noProof/>
        </w:rPr>
        <w:drawing>
          <wp:inline distT="0" distB="0" distL="0" distR="0" wp14:anchorId="467465C2" wp14:editId="46AD879F">
            <wp:extent cx="2930400" cy="219960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0400" cy="21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8C" w:rsidRDefault="00EE058A" w:rsidP="00EE058A">
      <w:pPr>
        <w:pStyle w:val="ab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F72894">
        <w:rPr>
          <w:noProof/>
        </w:rPr>
        <w:t>3</w:t>
      </w:r>
      <w:r>
        <w:fldChar w:fldCharType="end"/>
      </w:r>
      <w:r>
        <w:t xml:space="preserve"> </w:t>
      </w:r>
      <w:r>
        <w:rPr>
          <w:rFonts w:hint="eastAsia"/>
        </w:rPr>
        <w:t>输入</w:t>
      </w:r>
      <w:r>
        <w:t>充值金额</w:t>
      </w:r>
      <w:r>
        <w:rPr>
          <w:rFonts w:hint="eastAsia"/>
        </w:rPr>
        <w:t>（至少</w:t>
      </w:r>
      <w:r>
        <w:rPr>
          <w:rFonts w:hint="eastAsia"/>
        </w:rPr>
        <w:t>1</w:t>
      </w:r>
      <w:r>
        <w:rPr>
          <w:rFonts w:hint="eastAsia"/>
        </w:rPr>
        <w:t>元）</w:t>
      </w:r>
    </w:p>
    <w:p w:rsidR="00F72894" w:rsidRDefault="00F72894" w:rsidP="00763A19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47209768" wp14:editId="4ADD7C22">
            <wp:extent cx="2930400" cy="2203200"/>
            <wp:effectExtent l="0" t="0" r="381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0400" cy="2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8A" w:rsidRPr="00EE058A" w:rsidRDefault="00F72894" w:rsidP="00F72894">
      <w:pPr>
        <w:pStyle w:val="ab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</w:t>
      </w:r>
      <w:r>
        <w:rPr>
          <w:rFonts w:hint="eastAsia"/>
        </w:rPr>
        <w:t>提示</w:t>
      </w:r>
      <w:r>
        <w:t>充值完成</w:t>
      </w:r>
    </w:p>
    <w:sectPr w:rsidR="00EE058A" w:rsidRPr="00EE0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E9" w:rsidRDefault="00FD08E9" w:rsidP="00624F26">
      <w:r>
        <w:separator/>
      </w:r>
    </w:p>
  </w:endnote>
  <w:endnote w:type="continuationSeparator" w:id="0">
    <w:p w:rsidR="00FD08E9" w:rsidRDefault="00FD08E9" w:rsidP="0062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E9" w:rsidRDefault="00FD08E9" w:rsidP="00624F26">
      <w:r>
        <w:separator/>
      </w:r>
    </w:p>
  </w:footnote>
  <w:footnote w:type="continuationSeparator" w:id="0">
    <w:p w:rsidR="00FD08E9" w:rsidRDefault="00FD08E9" w:rsidP="0062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06A7A"/>
    <w:multiLevelType w:val="hybridMultilevel"/>
    <w:tmpl w:val="E39C796C"/>
    <w:lvl w:ilvl="0" w:tplc="DAA0E0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8B"/>
    <w:rsid w:val="00060C46"/>
    <w:rsid w:val="00095BAC"/>
    <w:rsid w:val="0015183C"/>
    <w:rsid w:val="0021334C"/>
    <w:rsid w:val="00252E12"/>
    <w:rsid w:val="002E2279"/>
    <w:rsid w:val="0031794B"/>
    <w:rsid w:val="00390367"/>
    <w:rsid w:val="003F0571"/>
    <w:rsid w:val="0040203D"/>
    <w:rsid w:val="00406178"/>
    <w:rsid w:val="0045658B"/>
    <w:rsid w:val="004A5587"/>
    <w:rsid w:val="004B2A97"/>
    <w:rsid w:val="00505046"/>
    <w:rsid w:val="00505772"/>
    <w:rsid w:val="00542AE4"/>
    <w:rsid w:val="005809EC"/>
    <w:rsid w:val="005C4141"/>
    <w:rsid w:val="00624F26"/>
    <w:rsid w:val="006553FC"/>
    <w:rsid w:val="006648C2"/>
    <w:rsid w:val="00687B5B"/>
    <w:rsid w:val="006D3875"/>
    <w:rsid w:val="006E4FA5"/>
    <w:rsid w:val="0071345C"/>
    <w:rsid w:val="007322F7"/>
    <w:rsid w:val="007530E7"/>
    <w:rsid w:val="00763A19"/>
    <w:rsid w:val="007C076F"/>
    <w:rsid w:val="007D088C"/>
    <w:rsid w:val="00837CD8"/>
    <w:rsid w:val="008453AC"/>
    <w:rsid w:val="0089524E"/>
    <w:rsid w:val="00936E2E"/>
    <w:rsid w:val="009A690A"/>
    <w:rsid w:val="00A31C90"/>
    <w:rsid w:val="00A53F03"/>
    <w:rsid w:val="00AA1E64"/>
    <w:rsid w:val="00B31AFA"/>
    <w:rsid w:val="00B756A9"/>
    <w:rsid w:val="00BB2BF7"/>
    <w:rsid w:val="00C4316E"/>
    <w:rsid w:val="00CA1346"/>
    <w:rsid w:val="00CD54B8"/>
    <w:rsid w:val="00D130A5"/>
    <w:rsid w:val="00D8393A"/>
    <w:rsid w:val="00D8411F"/>
    <w:rsid w:val="00E05908"/>
    <w:rsid w:val="00E94222"/>
    <w:rsid w:val="00EE058A"/>
    <w:rsid w:val="00EF20A1"/>
    <w:rsid w:val="00F13606"/>
    <w:rsid w:val="00F2548C"/>
    <w:rsid w:val="00F315C6"/>
    <w:rsid w:val="00F72894"/>
    <w:rsid w:val="00FA6CBF"/>
    <w:rsid w:val="00FC1B3F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336066-26F2-4DBD-9CF3-E0AA463C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5658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5658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7322F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24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24F2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24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24F26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8393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8393A"/>
    <w:rPr>
      <w:sz w:val="18"/>
      <w:szCs w:val="18"/>
    </w:rPr>
  </w:style>
  <w:style w:type="character" w:styleId="a8">
    <w:name w:val="Strong"/>
    <w:basedOn w:val="a0"/>
    <w:uiPriority w:val="22"/>
    <w:qFormat/>
    <w:rsid w:val="00E94222"/>
    <w:rPr>
      <w:b/>
      <w:bCs/>
    </w:rPr>
  </w:style>
  <w:style w:type="paragraph" w:styleId="a9">
    <w:name w:val="Normal (Web)"/>
    <w:basedOn w:val="a"/>
    <w:uiPriority w:val="99"/>
    <w:semiHidden/>
    <w:unhideWhenUsed/>
    <w:rsid w:val="00E94222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rsid w:val="00CA1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CA1346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2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16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2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1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0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137</Characters>
  <Application>Microsoft Office Word</Application>
  <DocSecurity>0</DocSecurity>
  <Lines>1</Lines>
  <Paragraphs>1</Paragraphs>
  <ScaleCrop>false</ScaleCrop>
  <Company>Hewlett-Packard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林海萍</cp:lastModifiedBy>
  <cp:revision>2</cp:revision>
  <cp:lastPrinted>2018-09-29T02:19:00Z</cp:lastPrinted>
  <dcterms:created xsi:type="dcterms:W3CDTF">2018-09-30T09:01:00Z</dcterms:created>
  <dcterms:modified xsi:type="dcterms:W3CDTF">2018-09-30T09:01:00Z</dcterms:modified>
</cp:coreProperties>
</file>