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3" w:rsidRPr="00F31B35" w:rsidRDefault="00C12907" w:rsidP="00241AB2">
      <w:pPr>
        <w:spacing w:after="100" w:afterAutospacing="1"/>
        <w:jc w:val="center"/>
        <w:rPr>
          <w:rFonts w:hint="eastAsia"/>
          <w:b/>
          <w:sz w:val="36"/>
          <w:szCs w:val="36"/>
        </w:rPr>
      </w:pPr>
      <w:r w:rsidRPr="00C12907">
        <w:rPr>
          <w:rFonts w:hint="eastAsia"/>
          <w:b/>
          <w:sz w:val="36"/>
          <w:szCs w:val="36"/>
        </w:rPr>
        <w:t>广东财经大学网络账号统一开户申请表</w:t>
      </w:r>
    </w:p>
    <w:tbl>
      <w:tblPr>
        <w:tblStyle w:val="a3"/>
        <w:tblW w:w="8748" w:type="dxa"/>
        <w:tblLayout w:type="fixed"/>
        <w:tblLook w:val="01E0"/>
      </w:tblPr>
      <w:tblGrid>
        <w:gridCol w:w="538"/>
        <w:gridCol w:w="1550"/>
        <w:gridCol w:w="2556"/>
        <w:gridCol w:w="1942"/>
        <w:gridCol w:w="2162"/>
      </w:tblGrid>
      <w:tr w:rsidR="00774D7B" w:rsidTr="00C12907">
        <w:trPr>
          <w:trHeight w:val="1061"/>
        </w:trPr>
        <w:tc>
          <w:tcPr>
            <w:tcW w:w="2088" w:type="dxa"/>
            <w:gridSpan w:val="2"/>
          </w:tcPr>
          <w:p w:rsidR="00774D7B" w:rsidRPr="001D546C" w:rsidRDefault="00774D7B" w:rsidP="002F189A">
            <w:pPr>
              <w:jc w:val="center"/>
              <w:rPr>
                <w:rFonts w:hint="eastAsia"/>
                <w:sz w:val="28"/>
                <w:szCs w:val="28"/>
              </w:rPr>
            </w:pPr>
            <w:r w:rsidRPr="001D546C"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556" w:type="dxa"/>
          </w:tcPr>
          <w:p w:rsidR="00774D7B" w:rsidRPr="001D546C" w:rsidRDefault="00774D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2" w:type="dxa"/>
          </w:tcPr>
          <w:p w:rsidR="00774D7B" w:rsidRPr="001D546C" w:rsidRDefault="00774D7B" w:rsidP="002F189A">
            <w:pPr>
              <w:jc w:val="center"/>
              <w:rPr>
                <w:rFonts w:hint="eastAsia"/>
                <w:sz w:val="28"/>
                <w:szCs w:val="28"/>
              </w:rPr>
            </w:pPr>
            <w:r w:rsidRPr="001D546C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162" w:type="dxa"/>
          </w:tcPr>
          <w:p w:rsidR="00774D7B" w:rsidRDefault="00774D7B">
            <w:pPr>
              <w:rPr>
                <w:rFonts w:hint="eastAsia"/>
                <w:sz w:val="36"/>
                <w:szCs w:val="36"/>
              </w:rPr>
            </w:pPr>
          </w:p>
        </w:tc>
      </w:tr>
      <w:tr w:rsidR="00463B3E" w:rsidTr="00C12907">
        <w:trPr>
          <w:trHeight w:val="1002"/>
        </w:trPr>
        <w:tc>
          <w:tcPr>
            <w:tcW w:w="2088" w:type="dxa"/>
            <w:gridSpan w:val="2"/>
          </w:tcPr>
          <w:p w:rsidR="00463B3E" w:rsidRPr="001D546C" w:rsidRDefault="00463B3E" w:rsidP="002F189A">
            <w:pPr>
              <w:jc w:val="center"/>
              <w:rPr>
                <w:rFonts w:hint="eastAsia"/>
                <w:sz w:val="28"/>
                <w:szCs w:val="28"/>
              </w:rPr>
            </w:pPr>
            <w:r w:rsidRPr="001D546C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556" w:type="dxa"/>
          </w:tcPr>
          <w:p w:rsidR="00463B3E" w:rsidRPr="001D546C" w:rsidRDefault="00463B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2" w:type="dxa"/>
          </w:tcPr>
          <w:p w:rsidR="00463B3E" w:rsidRPr="001D546C" w:rsidRDefault="00463B3E" w:rsidP="002F189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62" w:type="dxa"/>
          </w:tcPr>
          <w:p w:rsidR="00463B3E" w:rsidRDefault="00463B3E">
            <w:pPr>
              <w:rPr>
                <w:rFonts w:hint="eastAsia"/>
                <w:sz w:val="36"/>
                <w:szCs w:val="36"/>
              </w:rPr>
            </w:pPr>
          </w:p>
        </w:tc>
      </w:tr>
      <w:tr w:rsidR="00C12907" w:rsidTr="00C12907">
        <w:trPr>
          <w:trHeight w:val="842"/>
        </w:trPr>
        <w:tc>
          <w:tcPr>
            <w:tcW w:w="2088" w:type="dxa"/>
            <w:gridSpan w:val="2"/>
          </w:tcPr>
          <w:p w:rsidR="00C12907" w:rsidRPr="001D546C" w:rsidRDefault="00C12907" w:rsidP="00C129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申请账号数</w:t>
            </w:r>
          </w:p>
        </w:tc>
        <w:tc>
          <w:tcPr>
            <w:tcW w:w="2556" w:type="dxa"/>
          </w:tcPr>
          <w:p w:rsidR="00C12907" w:rsidRPr="001D546C" w:rsidRDefault="00C1290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2" w:type="dxa"/>
          </w:tcPr>
          <w:p w:rsidR="00C12907" w:rsidRDefault="00C12907" w:rsidP="002F189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使用地址</w:t>
            </w:r>
          </w:p>
        </w:tc>
        <w:tc>
          <w:tcPr>
            <w:tcW w:w="2162" w:type="dxa"/>
          </w:tcPr>
          <w:p w:rsidR="00C12907" w:rsidRDefault="00C12907">
            <w:pPr>
              <w:rPr>
                <w:rFonts w:hint="eastAsia"/>
                <w:sz w:val="36"/>
                <w:szCs w:val="36"/>
              </w:rPr>
            </w:pPr>
          </w:p>
        </w:tc>
      </w:tr>
      <w:tr w:rsidR="00006830" w:rsidTr="00C12907">
        <w:trPr>
          <w:trHeight w:val="2401"/>
        </w:trPr>
        <w:tc>
          <w:tcPr>
            <w:tcW w:w="538" w:type="dxa"/>
            <w:vAlign w:val="center"/>
          </w:tcPr>
          <w:p w:rsidR="00006830" w:rsidRPr="001D546C" w:rsidRDefault="00006830" w:rsidP="00E0152D"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 w:rsidRPr="001D546C">
              <w:rPr>
                <w:rFonts w:hint="eastAsia"/>
                <w:sz w:val="28"/>
                <w:szCs w:val="28"/>
              </w:rPr>
              <w:t>申</w:t>
            </w:r>
          </w:p>
          <w:p w:rsidR="00006830" w:rsidRPr="001D546C" w:rsidRDefault="00006830" w:rsidP="00E0152D"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 w:rsidRPr="001D546C">
              <w:rPr>
                <w:rFonts w:hint="eastAsia"/>
                <w:sz w:val="28"/>
                <w:szCs w:val="28"/>
              </w:rPr>
              <w:t>请</w:t>
            </w:r>
          </w:p>
          <w:p w:rsidR="00006830" w:rsidRPr="001D546C" w:rsidRDefault="00006830" w:rsidP="00E0152D"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 w:rsidRPr="001D546C">
              <w:rPr>
                <w:rFonts w:hint="eastAsia"/>
                <w:sz w:val="28"/>
                <w:szCs w:val="28"/>
              </w:rPr>
              <w:t>原</w:t>
            </w:r>
          </w:p>
          <w:p w:rsidR="00006830" w:rsidRPr="00774D7B" w:rsidRDefault="00006830" w:rsidP="00E0152D">
            <w:pPr>
              <w:spacing w:line="420" w:lineRule="exact"/>
              <w:jc w:val="center"/>
              <w:rPr>
                <w:rFonts w:hint="eastAsia"/>
                <w:sz w:val="32"/>
                <w:szCs w:val="32"/>
              </w:rPr>
            </w:pPr>
            <w:r w:rsidRPr="001D546C"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8210" w:type="dxa"/>
            <w:gridSpan w:val="4"/>
            <w:vAlign w:val="center"/>
          </w:tcPr>
          <w:p w:rsidR="00006830" w:rsidRDefault="00006830" w:rsidP="00401185">
            <w:pPr>
              <w:ind w:firstLineChars="1500" w:firstLine="4200"/>
              <w:rPr>
                <w:rFonts w:hint="eastAsia"/>
                <w:sz w:val="28"/>
                <w:szCs w:val="28"/>
              </w:rPr>
            </w:pPr>
          </w:p>
          <w:p w:rsidR="00006830" w:rsidRPr="001D546C" w:rsidRDefault="00006830" w:rsidP="00E0152D">
            <w:pPr>
              <w:ind w:firstLineChars="1800" w:firstLine="5040"/>
              <w:rPr>
                <w:rFonts w:hint="eastAsia"/>
                <w:sz w:val="28"/>
                <w:szCs w:val="28"/>
              </w:rPr>
            </w:pPr>
          </w:p>
        </w:tc>
      </w:tr>
      <w:tr w:rsidR="00006830" w:rsidTr="00C12907">
        <w:trPr>
          <w:trHeight w:val="2643"/>
        </w:trPr>
        <w:tc>
          <w:tcPr>
            <w:tcW w:w="4644" w:type="dxa"/>
            <w:gridSpan w:val="3"/>
          </w:tcPr>
          <w:p w:rsidR="00006830" w:rsidRPr="00E0152D" w:rsidRDefault="00006830" w:rsidP="00787AB1">
            <w:pPr>
              <w:rPr>
                <w:rFonts w:hint="eastAsia"/>
                <w:sz w:val="28"/>
                <w:szCs w:val="28"/>
              </w:rPr>
            </w:pPr>
            <w:r w:rsidRPr="00E0152D">
              <w:rPr>
                <w:rFonts w:hint="eastAsia"/>
                <w:sz w:val="28"/>
                <w:szCs w:val="28"/>
              </w:rPr>
              <w:t>单位负责人意见：</w:t>
            </w:r>
          </w:p>
          <w:p w:rsidR="00006830" w:rsidRDefault="00006830" w:rsidP="00787AB1">
            <w:pPr>
              <w:rPr>
                <w:rFonts w:hint="eastAsia"/>
                <w:sz w:val="32"/>
                <w:szCs w:val="32"/>
              </w:rPr>
            </w:pPr>
          </w:p>
          <w:p w:rsidR="00006830" w:rsidRDefault="00006830" w:rsidP="00787AB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签章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部门盖章</w:t>
            </w:r>
            <w:r>
              <w:rPr>
                <w:rFonts w:hint="eastAsia"/>
                <w:sz w:val="28"/>
              </w:rPr>
              <w:t xml:space="preserve">)         </w:t>
            </w:r>
          </w:p>
          <w:p w:rsidR="00006830" w:rsidRDefault="00006830" w:rsidP="00006830">
            <w:pPr>
              <w:ind w:firstLineChars="900" w:firstLine="252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104" w:type="dxa"/>
            <w:gridSpan w:val="2"/>
          </w:tcPr>
          <w:p w:rsidR="00006830" w:rsidRDefault="00C12907" w:rsidP="00463B3E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网络信息中心</w:t>
            </w:r>
            <w:r w:rsidR="00006830" w:rsidRPr="00E0152D">
              <w:rPr>
                <w:rFonts w:hint="eastAsia"/>
                <w:sz w:val="28"/>
                <w:szCs w:val="28"/>
              </w:rPr>
              <w:t>意见</w:t>
            </w:r>
            <w:r w:rsidR="00006830">
              <w:rPr>
                <w:rFonts w:hint="eastAsia"/>
                <w:sz w:val="32"/>
                <w:szCs w:val="32"/>
              </w:rPr>
              <w:t>：</w:t>
            </w:r>
          </w:p>
          <w:p w:rsidR="00006830" w:rsidRDefault="00006830" w:rsidP="00787AB1">
            <w:pPr>
              <w:rPr>
                <w:rFonts w:hint="eastAsia"/>
                <w:sz w:val="32"/>
                <w:szCs w:val="32"/>
              </w:rPr>
            </w:pPr>
          </w:p>
          <w:p w:rsidR="00006830" w:rsidRDefault="00006830" w:rsidP="00463B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签章</w:t>
            </w:r>
            <w:r>
              <w:rPr>
                <w:rFonts w:hint="eastAsia"/>
                <w:sz w:val="28"/>
              </w:rPr>
              <w:t xml:space="preserve">         </w:t>
            </w:r>
          </w:p>
          <w:p w:rsidR="00006830" w:rsidRPr="00787AB1" w:rsidRDefault="00C12907" w:rsidP="00C12907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</w:rPr>
              <w:t xml:space="preserve">               </w:t>
            </w:r>
            <w:r w:rsidR="00006830">
              <w:rPr>
                <w:rFonts w:hint="eastAsia"/>
                <w:sz w:val="28"/>
              </w:rPr>
              <w:t>年</w:t>
            </w:r>
            <w:r w:rsidR="00006830">
              <w:rPr>
                <w:rFonts w:hint="eastAsia"/>
                <w:sz w:val="28"/>
              </w:rPr>
              <w:t xml:space="preserve">   </w:t>
            </w:r>
            <w:r w:rsidR="00006830">
              <w:rPr>
                <w:rFonts w:hint="eastAsia"/>
                <w:sz w:val="28"/>
              </w:rPr>
              <w:t>月</w:t>
            </w:r>
            <w:r w:rsidR="00006830">
              <w:rPr>
                <w:rFonts w:hint="eastAsia"/>
                <w:sz w:val="28"/>
              </w:rPr>
              <w:t xml:space="preserve">   </w:t>
            </w:r>
            <w:r w:rsidR="00006830">
              <w:rPr>
                <w:rFonts w:hint="eastAsia"/>
                <w:sz w:val="28"/>
              </w:rPr>
              <w:t>日</w:t>
            </w:r>
          </w:p>
        </w:tc>
      </w:tr>
    </w:tbl>
    <w:p w:rsidR="00034531" w:rsidRPr="000A5A9C" w:rsidRDefault="00034531" w:rsidP="00C12907">
      <w:pPr>
        <w:spacing w:before="100" w:beforeAutospacing="1"/>
        <w:rPr>
          <w:rFonts w:hint="eastAsia"/>
          <w:sz w:val="24"/>
        </w:rPr>
      </w:pPr>
    </w:p>
    <w:sectPr w:rsidR="00034531" w:rsidRPr="000A5A9C" w:rsidSect="000A5A9C">
      <w:headerReference w:type="default" r:id="rId7"/>
      <w:pgSz w:w="11906" w:h="16838"/>
      <w:pgMar w:top="1474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2A" w:rsidRDefault="005E4B2A">
      <w:r>
        <w:separator/>
      </w:r>
    </w:p>
  </w:endnote>
  <w:endnote w:type="continuationSeparator" w:id="1">
    <w:p w:rsidR="005E4B2A" w:rsidRDefault="005E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2A" w:rsidRDefault="005E4B2A">
      <w:r>
        <w:separator/>
      </w:r>
    </w:p>
  </w:footnote>
  <w:footnote w:type="continuationSeparator" w:id="1">
    <w:p w:rsidR="005E4B2A" w:rsidRDefault="005E4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EE" w:rsidRDefault="00CB3BEE" w:rsidP="00C8514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264"/>
    <w:multiLevelType w:val="hybridMultilevel"/>
    <w:tmpl w:val="AF306E24"/>
    <w:lvl w:ilvl="0" w:tplc="24761C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2F3"/>
    <w:rsid w:val="0000181F"/>
    <w:rsid w:val="00006830"/>
    <w:rsid w:val="00030D81"/>
    <w:rsid w:val="000325E8"/>
    <w:rsid w:val="00034531"/>
    <w:rsid w:val="000A5A9C"/>
    <w:rsid w:val="0010407A"/>
    <w:rsid w:val="00110C1A"/>
    <w:rsid w:val="00141640"/>
    <w:rsid w:val="001D546C"/>
    <w:rsid w:val="00241AB2"/>
    <w:rsid w:val="002F189A"/>
    <w:rsid w:val="00374AF3"/>
    <w:rsid w:val="003903C5"/>
    <w:rsid w:val="003A62F3"/>
    <w:rsid w:val="00401185"/>
    <w:rsid w:val="00446B25"/>
    <w:rsid w:val="00463B3E"/>
    <w:rsid w:val="004F49A3"/>
    <w:rsid w:val="00592996"/>
    <w:rsid w:val="00595350"/>
    <w:rsid w:val="005E4B2A"/>
    <w:rsid w:val="00624B31"/>
    <w:rsid w:val="006F7ABA"/>
    <w:rsid w:val="00731D6F"/>
    <w:rsid w:val="007422E1"/>
    <w:rsid w:val="00774D7B"/>
    <w:rsid w:val="00787AB1"/>
    <w:rsid w:val="00793A46"/>
    <w:rsid w:val="007C3678"/>
    <w:rsid w:val="00831A33"/>
    <w:rsid w:val="009643D0"/>
    <w:rsid w:val="00986487"/>
    <w:rsid w:val="009B0D8A"/>
    <w:rsid w:val="00B50819"/>
    <w:rsid w:val="00B80FE8"/>
    <w:rsid w:val="00BD425C"/>
    <w:rsid w:val="00C12907"/>
    <w:rsid w:val="00C2007F"/>
    <w:rsid w:val="00C85143"/>
    <w:rsid w:val="00CB3BEE"/>
    <w:rsid w:val="00CD2430"/>
    <w:rsid w:val="00D84D6A"/>
    <w:rsid w:val="00D93F97"/>
    <w:rsid w:val="00E0152D"/>
    <w:rsid w:val="00E672B6"/>
    <w:rsid w:val="00EC5416"/>
    <w:rsid w:val="00EE2337"/>
    <w:rsid w:val="00F31B35"/>
    <w:rsid w:val="00F66653"/>
    <w:rsid w:val="00FB3883"/>
    <w:rsid w:val="00FD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B3E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2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3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3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clx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网线领用申请表</dc:title>
  <dc:creator>clx</dc:creator>
  <cp:lastModifiedBy>user</cp:lastModifiedBy>
  <cp:revision>2</cp:revision>
  <cp:lastPrinted>2005-10-18T06:54:00Z</cp:lastPrinted>
  <dcterms:created xsi:type="dcterms:W3CDTF">2019-07-09T02:52:00Z</dcterms:created>
  <dcterms:modified xsi:type="dcterms:W3CDTF">2019-07-09T02:52:00Z</dcterms:modified>
</cp:coreProperties>
</file>