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37" w:rsidRPr="00BC3837" w:rsidRDefault="00BC3837" w:rsidP="00BC3837">
      <w:pPr>
        <w:widowControl/>
        <w:spacing w:before="75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BC3837">
        <w:rPr>
          <w:rFonts w:ascii="仿宋" w:eastAsia="仿宋" w:hAnsi="仿宋" w:cs="宋体" w:hint="eastAsia"/>
          <w:b/>
          <w:kern w:val="0"/>
          <w:sz w:val="28"/>
          <w:szCs w:val="28"/>
        </w:rPr>
        <w:t>附件1</w:t>
      </w:r>
      <w:bookmarkStart w:id="0" w:name="_GoBack"/>
      <w:bookmarkEnd w:id="0"/>
    </w:p>
    <w:p w:rsidR="00BC3837" w:rsidRPr="00BC3837" w:rsidRDefault="00BC3837" w:rsidP="00BC3837">
      <w:pPr>
        <w:widowControl/>
        <w:spacing w:before="75"/>
        <w:ind w:firstLine="720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BC3837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网络互动信息平台开通申请表</w:t>
      </w:r>
    </w:p>
    <w:p w:rsidR="00BC3837" w:rsidRPr="00BC3837" w:rsidRDefault="00BC3837" w:rsidP="00BC3837">
      <w:pPr>
        <w:widowControl/>
        <w:spacing w:before="75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BC3837">
        <w:rPr>
          <w:rFonts w:ascii="仿宋" w:eastAsia="仿宋" w:hAnsi="仿宋" w:cs="宋体" w:hint="eastAsia"/>
          <w:b/>
          <w:kern w:val="0"/>
          <w:sz w:val="24"/>
          <w:szCs w:val="24"/>
        </w:rPr>
        <w:t>申请部门（盖章） 填表日期</w:t>
      </w:r>
      <w:r w:rsidRPr="00BC3837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804"/>
        <w:gridCol w:w="3880"/>
        <w:gridCol w:w="803"/>
      </w:tblGrid>
      <w:tr w:rsidR="00BC3837" w:rsidRPr="00BC3837" w:rsidTr="00BC3837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</w:tr>
      <w:tr w:rsidR="00BC3837" w:rsidRPr="00BC3837" w:rsidTr="00BC3837">
        <w:trPr>
          <w:trHeight w:val="37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</w:tr>
      <w:tr w:rsidR="00BC3837" w:rsidRPr="00BC3837" w:rsidTr="00BC383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信息安全责任人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</w:tr>
      <w:tr w:rsidR="00BC3837" w:rsidRPr="00BC3837" w:rsidTr="00BC38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开通网络互动平台的类型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○论坛 ○</w:t>
            </w:r>
            <w:proofErr w:type="gramStart"/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博客</w:t>
            </w:r>
            <w:proofErr w:type="gramEnd"/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○</w:t>
            </w:r>
            <w:proofErr w:type="gramStart"/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微博</w:t>
            </w:r>
            <w:proofErr w:type="gramEnd"/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○</w:t>
            </w:r>
            <w:proofErr w:type="gramStart"/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微信公众号</w:t>
            </w:r>
            <w:proofErr w:type="gramEnd"/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○其它</w:t>
            </w:r>
          </w:p>
        </w:tc>
      </w:tr>
      <w:tr w:rsidR="00BC3837" w:rsidRPr="00BC3837" w:rsidTr="00BC38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网络互动平台网址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</w:tr>
      <w:tr w:rsidR="00BC3837" w:rsidRPr="00BC3837" w:rsidTr="00BC38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互动平台业务简介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</w:tr>
      <w:tr w:rsidR="00BC3837" w:rsidRPr="00BC3837" w:rsidTr="00BC383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是否ICP备案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ICP备案号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</w:tr>
      <w:tr w:rsidR="00BC3837" w:rsidRPr="00BC3837" w:rsidTr="00BC3837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申请部门意见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</w:tr>
      <w:tr w:rsidR="00BC3837" w:rsidRPr="00BC3837" w:rsidTr="00BC3837">
        <w:trPr>
          <w:trHeight w:val="129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党委宣传部意见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</w:tr>
      <w:tr w:rsidR="00BC3837" w:rsidRPr="00BC3837" w:rsidTr="00BC3837">
        <w:trPr>
          <w:trHeight w:val="11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837" w:rsidRPr="00BC3837" w:rsidRDefault="00BC3837" w:rsidP="00BC3837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分管校领导意见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3837" w:rsidRPr="00BC3837" w:rsidRDefault="00BC3837" w:rsidP="00BC38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3837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​</w:t>
            </w:r>
          </w:p>
        </w:tc>
      </w:tr>
    </w:tbl>
    <w:p w:rsidR="00900E94" w:rsidRPr="00BC3837" w:rsidRDefault="00900E94" w:rsidP="00BC3837">
      <w:pPr>
        <w:widowControl/>
        <w:spacing w:before="75"/>
        <w:jc w:val="left"/>
        <w:rPr>
          <w:rFonts w:ascii="仿宋" w:hAnsi="仿宋"/>
          <w:sz w:val="28"/>
          <w:szCs w:val="28"/>
        </w:rPr>
      </w:pPr>
    </w:p>
    <w:sectPr w:rsidR="00900E94" w:rsidRPr="00BC3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B8" w:rsidRDefault="00056BB8" w:rsidP="00BC3837">
      <w:r>
        <w:separator/>
      </w:r>
    </w:p>
  </w:endnote>
  <w:endnote w:type="continuationSeparator" w:id="0">
    <w:p w:rsidR="00056BB8" w:rsidRDefault="00056BB8" w:rsidP="00BC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B8" w:rsidRDefault="00056BB8" w:rsidP="00BC3837">
      <w:r>
        <w:separator/>
      </w:r>
    </w:p>
  </w:footnote>
  <w:footnote w:type="continuationSeparator" w:id="0">
    <w:p w:rsidR="00056BB8" w:rsidRDefault="00056BB8" w:rsidP="00BC3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4"/>
    <w:rsid w:val="00002503"/>
    <w:rsid w:val="00012E70"/>
    <w:rsid w:val="00027E67"/>
    <w:rsid w:val="0003520E"/>
    <w:rsid w:val="00036FA8"/>
    <w:rsid w:val="0004213C"/>
    <w:rsid w:val="0004237D"/>
    <w:rsid w:val="00045A86"/>
    <w:rsid w:val="000556D1"/>
    <w:rsid w:val="00056BB8"/>
    <w:rsid w:val="000720B7"/>
    <w:rsid w:val="0007528F"/>
    <w:rsid w:val="00086DE2"/>
    <w:rsid w:val="00087D22"/>
    <w:rsid w:val="000F403C"/>
    <w:rsid w:val="001062B1"/>
    <w:rsid w:val="0011004D"/>
    <w:rsid w:val="00111BD5"/>
    <w:rsid w:val="001230BA"/>
    <w:rsid w:val="00123415"/>
    <w:rsid w:val="00174758"/>
    <w:rsid w:val="0017585B"/>
    <w:rsid w:val="00182CB6"/>
    <w:rsid w:val="00186BD8"/>
    <w:rsid w:val="00187AF6"/>
    <w:rsid w:val="00191820"/>
    <w:rsid w:val="001C5721"/>
    <w:rsid w:val="001C5AF0"/>
    <w:rsid w:val="001E1E48"/>
    <w:rsid w:val="001F008F"/>
    <w:rsid w:val="00200E45"/>
    <w:rsid w:val="00206AF0"/>
    <w:rsid w:val="00226ACA"/>
    <w:rsid w:val="00231017"/>
    <w:rsid w:val="00250434"/>
    <w:rsid w:val="00252377"/>
    <w:rsid w:val="00252B50"/>
    <w:rsid w:val="00263FE5"/>
    <w:rsid w:val="00265EAD"/>
    <w:rsid w:val="0028288B"/>
    <w:rsid w:val="002959C4"/>
    <w:rsid w:val="002A702B"/>
    <w:rsid w:val="002B40F1"/>
    <w:rsid w:val="002C11D3"/>
    <w:rsid w:val="002C4261"/>
    <w:rsid w:val="002E4F29"/>
    <w:rsid w:val="002F5288"/>
    <w:rsid w:val="003044DC"/>
    <w:rsid w:val="00307F84"/>
    <w:rsid w:val="00314A41"/>
    <w:rsid w:val="0032037B"/>
    <w:rsid w:val="0033703F"/>
    <w:rsid w:val="0036190F"/>
    <w:rsid w:val="003700EA"/>
    <w:rsid w:val="00377B6E"/>
    <w:rsid w:val="00385167"/>
    <w:rsid w:val="00392DCF"/>
    <w:rsid w:val="0039501A"/>
    <w:rsid w:val="003B2B88"/>
    <w:rsid w:val="003C429A"/>
    <w:rsid w:val="003D6321"/>
    <w:rsid w:val="003E1365"/>
    <w:rsid w:val="003E72A5"/>
    <w:rsid w:val="004067CC"/>
    <w:rsid w:val="0040741E"/>
    <w:rsid w:val="00407FB2"/>
    <w:rsid w:val="00420594"/>
    <w:rsid w:val="00434D92"/>
    <w:rsid w:val="00437D48"/>
    <w:rsid w:val="0045798E"/>
    <w:rsid w:val="0046096A"/>
    <w:rsid w:val="004852DC"/>
    <w:rsid w:val="004A00E4"/>
    <w:rsid w:val="004D1AE9"/>
    <w:rsid w:val="004D4854"/>
    <w:rsid w:val="004D77DE"/>
    <w:rsid w:val="004E6D9A"/>
    <w:rsid w:val="004F334C"/>
    <w:rsid w:val="005325E8"/>
    <w:rsid w:val="00554435"/>
    <w:rsid w:val="00557D40"/>
    <w:rsid w:val="00563355"/>
    <w:rsid w:val="00565DA1"/>
    <w:rsid w:val="00566055"/>
    <w:rsid w:val="00573392"/>
    <w:rsid w:val="00581512"/>
    <w:rsid w:val="005827FF"/>
    <w:rsid w:val="00586DEF"/>
    <w:rsid w:val="005935C8"/>
    <w:rsid w:val="005A67EB"/>
    <w:rsid w:val="005C7177"/>
    <w:rsid w:val="005D1F33"/>
    <w:rsid w:val="005E42A5"/>
    <w:rsid w:val="005F6733"/>
    <w:rsid w:val="005F6D76"/>
    <w:rsid w:val="00602E28"/>
    <w:rsid w:val="006157DE"/>
    <w:rsid w:val="00632662"/>
    <w:rsid w:val="00644776"/>
    <w:rsid w:val="00651120"/>
    <w:rsid w:val="00653C83"/>
    <w:rsid w:val="00664877"/>
    <w:rsid w:val="00676C40"/>
    <w:rsid w:val="006813D4"/>
    <w:rsid w:val="0068339E"/>
    <w:rsid w:val="00691C51"/>
    <w:rsid w:val="006D3CA6"/>
    <w:rsid w:val="006D6AAD"/>
    <w:rsid w:val="006F218E"/>
    <w:rsid w:val="006F6CD4"/>
    <w:rsid w:val="007805A7"/>
    <w:rsid w:val="00785A80"/>
    <w:rsid w:val="0079287E"/>
    <w:rsid w:val="007B49CE"/>
    <w:rsid w:val="007B4F9D"/>
    <w:rsid w:val="007F2845"/>
    <w:rsid w:val="008210A6"/>
    <w:rsid w:val="00830F4E"/>
    <w:rsid w:val="00834315"/>
    <w:rsid w:val="00842311"/>
    <w:rsid w:val="008568C0"/>
    <w:rsid w:val="00870BA1"/>
    <w:rsid w:val="008810AD"/>
    <w:rsid w:val="008A3DB3"/>
    <w:rsid w:val="008A6486"/>
    <w:rsid w:val="008C1D03"/>
    <w:rsid w:val="008D545D"/>
    <w:rsid w:val="008F10A3"/>
    <w:rsid w:val="00900E94"/>
    <w:rsid w:val="009124AE"/>
    <w:rsid w:val="00913447"/>
    <w:rsid w:val="00916DBC"/>
    <w:rsid w:val="009350B3"/>
    <w:rsid w:val="00935BA5"/>
    <w:rsid w:val="00966379"/>
    <w:rsid w:val="00975F8D"/>
    <w:rsid w:val="00983429"/>
    <w:rsid w:val="0098724B"/>
    <w:rsid w:val="00991D76"/>
    <w:rsid w:val="009A3869"/>
    <w:rsid w:val="009E7293"/>
    <w:rsid w:val="00A075C0"/>
    <w:rsid w:val="00A13DDF"/>
    <w:rsid w:val="00A3431B"/>
    <w:rsid w:val="00A602C9"/>
    <w:rsid w:val="00A71B6A"/>
    <w:rsid w:val="00A763CD"/>
    <w:rsid w:val="00A84123"/>
    <w:rsid w:val="00AB1BEC"/>
    <w:rsid w:val="00AB3312"/>
    <w:rsid w:val="00AE3E75"/>
    <w:rsid w:val="00AF0E5A"/>
    <w:rsid w:val="00B14091"/>
    <w:rsid w:val="00B179AE"/>
    <w:rsid w:val="00B26F04"/>
    <w:rsid w:val="00B436B9"/>
    <w:rsid w:val="00B54202"/>
    <w:rsid w:val="00B92220"/>
    <w:rsid w:val="00BB546C"/>
    <w:rsid w:val="00BC2724"/>
    <w:rsid w:val="00BC3837"/>
    <w:rsid w:val="00BD4315"/>
    <w:rsid w:val="00C03A63"/>
    <w:rsid w:val="00C0567A"/>
    <w:rsid w:val="00C06744"/>
    <w:rsid w:val="00C21E8C"/>
    <w:rsid w:val="00C27EA9"/>
    <w:rsid w:val="00C35A57"/>
    <w:rsid w:val="00C36090"/>
    <w:rsid w:val="00C43574"/>
    <w:rsid w:val="00C462D8"/>
    <w:rsid w:val="00C47991"/>
    <w:rsid w:val="00C533A9"/>
    <w:rsid w:val="00C714B2"/>
    <w:rsid w:val="00C7480E"/>
    <w:rsid w:val="00C826FB"/>
    <w:rsid w:val="00C91959"/>
    <w:rsid w:val="00C95807"/>
    <w:rsid w:val="00CC35FF"/>
    <w:rsid w:val="00CF123F"/>
    <w:rsid w:val="00CF3270"/>
    <w:rsid w:val="00CF71FB"/>
    <w:rsid w:val="00D16B28"/>
    <w:rsid w:val="00D17313"/>
    <w:rsid w:val="00D306CA"/>
    <w:rsid w:val="00D332BA"/>
    <w:rsid w:val="00D3439E"/>
    <w:rsid w:val="00D35F07"/>
    <w:rsid w:val="00D37645"/>
    <w:rsid w:val="00D4640B"/>
    <w:rsid w:val="00D55BE0"/>
    <w:rsid w:val="00D56882"/>
    <w:rsid w:val="00D610D5"/>
    <w:rsid w:val="00D66A53"/>
    <w:rsid w:val="00D7003C"/>
    <w:rsid w:val="00D72963"/>
    <w:rsid w:val="00D81EBD"/>
    <w:rsid w:val="00D82893"/>
    <w:rsid w:val="00D82E2F"/>
    <w:rsid w:val="00D85331"/>
    <w:rsid w:val="00D86A7D"/>
    <w:rsid w:val="00DA0B56"/>
    <w:rsid w:val="00DB5C64"/>
    <w:rsid w:val="00DF112D"/>
    <w:rsid w:val="00E01B2A"/>
    <w:rsid w:val="00E01DF6"/>
    <w:rsid w:val="00E12794"/>
    <w:rsid w:val="00E245C9"/>
    <w:rsid w:val="00E27A59"/>
    <w:rsid w:val="00E31C1B"/>
    <w:rsid w:val="00E361D1"/>
    <w:rsid w:val="00E418E1"/>
    <w:rsid w:val="00E44378"/>
    <w:rsid w:val="00E52D3F"/>
    <w:rsid w:val="00E6405C"/>
    <w:rsid w:val="00E642BF"/>
    <w:rsid w:val="00E803E4"/>
    <w:rsid w:val="00E80B2E"/>
    <w:rsid w:val="00E84804"/>
    <w:rsid w:val="00E84F0E"/>
    <w:rsid w:val="00E911CD"/>
    <w:rsid w:val="00E939DC"/>
    <w:rsid w:val="00EA0845"/>
    <w:rsid w:val="00EA0914"/>
    <w:rsid w:val="00EB5DB4"/>
    <w:rsid w:val="00EC0B71"/>
    <w:rsid w:val="00EC2475"/>
    <w:rsid w:val="00ED0DB8"/>
    <w:rsid w:val="00F05328"/>
    <w:rsid w:val="00F070B7"/>
    <w:rsid w:val="00F1091B"/>
    <w:rsid w:val="00F36A3D"/>
    <w:rsid w:val="00F37242"/>
    <w:rsid w:val="00F449DF"/>
    <w:rsid w:val="00F50D39"/>
    <w:rsid w:val="00F701BD"/>
    <w:rsid w:val="00F756C2"/>
    <w:rsid w:val="00F94C1E"/>
    <w:rsid w:val="00F95DBE"/>
    <w:rsid w:val="00FA6C2A"/>
    <w:rsid w:val="00FB6E91"/>
    <w:rsid w:val="00FE4D6B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837"/>
    <w:rPr>
      <w:sz w:val="18"/>
      <w:szCs w:val="18"/>
    </w:rPr>
  </w:style>
  <w:style w:type="paragraph" w:customStyle="1" w:styleId="western">
    <w:name w:val="western"/>
    <w:basedOn w:val="a"/>
    <w:rsid w:val="00BC3837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837"/>
    <w:rPr>
      <w:sz w:val="18"/>
      <w:szCs w:val="18"/>
    </w:rPr>
  </w:style>
  <w:style w:type="paragraph" w:customStyle="1" w:styleId="western">
    <w:name w:val="western"/>
    <w:basedOn w:val="a"/>
    <w:rsid w:val="00BC3837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韩佳芮</dc:creator>
  <cp:keywords/>
  <dc:description/>
  <cp:lastModifiedBy>韩佳芮</cp:lastModifiedBy>
  <cp:revision>2</cp:revision>
  <dcterms:created xsi:type="dcterms:W3CDTF">2018-03-29T02:44:00Z</dcterms:created>
  <dcterms:modified xsi:type="dcterms:W3CDTF">2018-03-29T02:46:00Z</dcterms:modified>
</cp:coreProperties>
</file>